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4" w:type="dxa"/>
        <w:tblInd w:w="-284" w:type="dxa"/>
        <w:tblLook w:val="04A0" w:firstRow="1" w:lastRow="0" w:firstColumn="1" w:lastColumn="0" w:noHBand="0" w:noVBand="1"/>
      </w:tblPr>
      <w:tblGrid>
        <w:gridCol w:w="1936"/>
        <w:gridCol w:w="5469"/>
        <w:gridCol w:w="2039"/>
      </w:tblGrid>
      <w:tr w:rsidR="007C6674" w:rsidRPr="00D74B18" w14:paraId="51A961C9" w14:textId="77777777" w:rsidTr="007C6674">
        <w:trPr>
          <w:trHeight w:val="1129"/>
        </w:trPr>
        <w:tc>
          <w:tcPr>
            <w:tcW w:w="1936" w:type="dxa"/>
            <w:shd w:val="clear" w:color="auto" w:fill="auto"/>
            <w:vAlign w:val="center"/>
          </w:tcPr>
          <w:p w14:paraId="59C04F77" w14:textId="77777777" w:rsidR="007C6674" w:rsidRPr="00D74B18" w:rsidRDefault="007C6674" w:rsidP="007C6674">
            <w:pPr>
              <w:jc w:val="center"/>
              <w:rPr>
                <w:b/>
              </w:rPr>
            </w:pPr>
            <w:bookmarkStart w:id="0" w:name="_Hlk809852"/>
            <w:r w:rsidRPr="00EC4660">
              <w:rPr>
                <w:b/>
                <w:noProof/>
                <w:lang w:eastAsia="fr-FR"/>
              </w:rPr>
              <w:drawing>
                <wp:inline distT="0" distB="0" distL="0" distR="0" wp14:anchorId="29CE04E6" wp14:editId="5F9EAC11">
                  <wp:extent cx="1065530" cy="683895"/>
                  <wp:effectExtent l="0" t="0" r="127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683895"/>
                          </a:xfrm>
                          <a:prstGeom prst="rect">
                            <a:avLst/>
                          </a:prstGeom>
                          <a:noFill/>
                          <a:ln>
                            <a:noFill/>
                          </a:ln>
                        </pic:spPr>
                      </pic:pic>
                    </a:graphicData>
                  </a:graphic>
                </wp:inline>
              </w:drawing>
            </w:r>
            <w:bookmarkEnd w:id="0"/>
          </w:p>
        </w:tc>
        <w:tc>
          <w:tcPr>
            <w:tcW w:w="5469" w:type="dxa"/>
            <w:shd w:val="clear" w:color="auto" w:fill="auto"/>
            <w:vAlign w:val="center"/>
          </w:tcPr>
          <w:p w14:paraId="41B57E18" w14:textId="77777777" w:rsidR="007C6674" w:rsidRPr="00D74B18" w:rsidRDefault="007C6674" w:rsidP="007C6674">
            <w:pPr>
              <w:ind w:left="-65" w:right="-104"/>
              <w:jc w:val="center"/>
              <w:outlineLvl w:val="0"/>
              <w:rPr>
                <w:b/>
              </w:rPr>
            </w:pPr>
            <w:r w:rsidRPr="00D74B18">
              <w:rPr>
                <w:b/>
              </w:rPr>
              <w:t>PROGRAMME D’APPUI AU FINANCEMENT DE L’AGRICULTURE ET AUX FILIERES INCLUSIVES dans le Nord de Madagascar</w:t>
            </w:r>
          </w:p>
          <w:p w14:paraId="6AB32DD7" w14:textId="77777777" w:rsidR="007C6674" w:rsidRPr="00D74B18" w:rsidRDefault="007C6674" w:rsidP="007C6674">
            <w:pPr>
              <w:ind w:left="-65" w:right="-104"/>
              <w:jc w:val="center"/>
              <w:outlineLvl w:val="0"/>
              <w:rPr>
                <w:b/>
                <w:lang w:val="it-IT"/>
              </w:rPr>
            </w:pPr>
            <w:r w:rsidRPr="00D74B18">
              <w:rPr>
                <w:b/>
              </w:rPr>
              <w:t>(AFAFI-Nord)</w:t>
            </w:r>
          </w:p>
        </w:tc>
        <w:tc>
          <w:tcPr>
            <w:tcW w:w="2039" w:type="dxa"/>
            <w:shd w:val="clear" w:color="auto" w:fill="auto"/>
            <w:vAlign w:val="center"/>
          </w:tcPr>
          <w:p w14:paraId="76F28A1D" w14:textId="77777777" w:rsidR="007C6674" w:rsidRPr="00D74B18" w:rsidRDefault="007C6674" w:rsidP="007C6674">
            <w:pPr>
              <w:jc w:val="center"/>
              <w:rPr>
                <w:b/>
                <w:lang w:val="en-GB"/>
              </w:rPr>
            </w:pPr>
            <w:bookmarkStart w:id="1" w:name="_Hlk809862"/>
            <w:r w:rsidRPr="00EC4660">
              <w:rPr>
                <w:b/>
                <w:noProof/>
                <w:lang w:eastAsia="fr-FR"/>
              </w:rPr>
              <w:drawing>
                <wp:inline distT="0" distB="0" distL="0" distR="0" wp14:anchorId="653BF113" wp14:editId="479C4B21">
                  <wp:extent cx="1057275" cy="7073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07390"/>
                          </a:xfrm>
                          <a:prstGeom prst="rect">
                            <a:avLst/>
                          </a:prstGeom>
                          <a:noFill/>
                          <a:ln>
                            <a:noFill/>
                          </a:ln>
                        </pic:spPr>
                      </pic:pic>
                    </a:graphicData>
                  </a:graphic>
                </wp:inline>
              </w:drawing>
            </w:r>
            <w:bookmarkEnd w:id="1"/>
          </w:p>
        </w:tc>
      </w:tr>
    </w:tbl>
    <w:p w14:paraId="6A19418C" w14:textId="77777777" w:rsidR="00445C84" w:rsidRPr="00504B2B" w:rsidRDefault="00445C84" w:rsidP="005D5251">
      <w:pPr>
        <w:rPr>
          <w:b/>
          <w:sz w:val="28"/>
          <w:szCs w:val="28"/>
        </w:rPr>
      </w:pPr>
    </w:p>
    <w:p w14:paraId="65F4766B" w14:textId="77777777" w:rsidR="007C6674" w:rsidRDefault="007C6674" w:rsidP="007C6674">
      <w:pPr>
        <w:tabs>
          <w:tab w:val="center" w:pos="4536"/>
          <w:tab w:val="left" w:pos="6100"/>
        </w:tabs>
        <w:jc w:val="center"/>
        <w:rPr>
          <w:b/>
          <w:szCs w:val="22"/>
          <w:lang w:val="nn-NO"/>
        </w:rPr>
      </w:pPr>
      <w:r w:rsidRPr="00CE0088">
        <w:rPr>
          <w:b/>
          <w:szCs w:val="22"/>
          <w:lang w:val="nn-NO"/>
        </w:rPr>
        <w:t>--------------------</w:t>
      </w:r>
    </w:p>
    <w:p w14:paraId="6E6FC98D" w14:textId="77777777" w:rsidR="007C6674" w:rsidRPr="00CE0088" w:rsidRDefault="007C6674" w:rsidP="007C6674">
      <w:pPr>
        <w:jc w:val="center"/>
        <w:rPr>
          <w:b/>
          <w:szCs w:val="22"/>
          <w:lang w:val="nn-NO"/>
        </w:rPr>
      </w:pPr>
    </w:p>
    <w:p w14:paraId="51940887" w14:textId="388542CA" w:rsidR="007C6674" w:rsidRPr="0061210A" w:rsidRDefault="007C6674" w:rsidP="007C6674">
      <w:pPr>
        <w:jc w:val="center"/>
        <w:rPr>
          <w:b/>
          <w:szCs w:val="22"/>
        </w:rPr>
      </w:pPr>
      <w:r w:rsidRPr="0061210A">
        <w:rPr>
          <w:b/>
          <w:szCs w:val="22"/>
        </w:rPr>
        <w:t>CONVENTION DE FINANCEMENT MG/FED/039-387</w:t>
      </w:r>
    </w:p>
    <w:p w14:paraId="371808DF" w14:textId="5F7B9368" w:rsidR="00ED4F64" w:rsidRDefault="00ED4F64" w:rsidP="005D5251">
      <w:pPr>
        <w:rPr>
          <w:b/>
          <w:color w:val="FF6600"/>
          <w:sz w:val="28"/>
          <w:szCs w:val="28"/>
        </w:rPr>
      </w:pPr>
    </w:p>
    <w:p w14:paraId="22D2ED53" w14:textId="77777777" w:rsidR="007A06E3" w:rsidRDefault="007A06E3" w:rsidP="005D5251">
      <w:pPr>
        <w:rPr>
          <w:b/>
          <w:color w:val="FF6600"/>
          <w:sz w:val="28"/>
          <w:szCs w:val="28"/>
        </w:rPr>
      </w:pPr>
    </w:p>
    <w:p w14:paraId="50D7686E" w14:textId="77777777" w:rsidR="0061210A" w:rsidRPr="00504B2B" w:rsidRDefault="0061210A" w:rsidP="005D5251">
      <w:pPr>
        <w:rPr>
          <w:b/>
          <w:color w:val="FF6600"/>
          <w:sz w:val="28"/>
          <w:szCs w:val="28"/>
        </w:rPr>
      </w:pPr>
    </w:p>
    <w:tbl>
      <w:tblPr>
        <w:tblpPr w:leftFromText="141" w:rightFromText="141" w:vertAnchor="text" w:horzAnchor="margin" w:tblpXSpec="right" w:tblpY="-52"/>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408"/>
      </w:tblGrid>
      <w:tr w:rsidR="003C6654" w:rsidRPr="00F90C79" w14:paraId="7FCCDB42" w14:textId="77777777" w:rsidTr="004A20E5">
        <w:trPr>
          <w:trHeight w:val="1790"/>
        </w:trPr>
        <w:tc>
          <w:tcPr>
            <w:tcW w:w="9408" w:type="dxa"/>
            <w:shd w:val="pct15" w:color="auto" w:fill="auto"/>
            <w:vAlign w:val="center"/>
          </w:tcPr>
          <w:p w14:paraId="30192715" w14:textId="5F6BEE8D" w:rsidR="003C6654" w:rsidRDefault="003C6654" w:rsidP="0061210A">
            <w:pPr>
              <w:spacing w:before="0" w:after="0"/>
              <w:jc w:val="center"/>
              <w:rPr>
                <w:b/>
                <w:color w:val="000000"/>
                <w:lang w:val="fr-BE"/>
              </w:rPr>
            </w:pPr>
          </w:p>
          <w:p w14:paraId="2E1D447C" w14:textId="6818F42B" w:rsidR="0061210A" w:rsidRDefault="0061210A" w:rsidP="0061210A">
            <w:pPr>
              <w:spacing w:after="160" w:line="259" w:lineRule="auto"/>
              <w:jc w:val="center"/>
              <w:rPr>
                <w:b/>
                <w:color w:val="000000"/>
                <w:sz w:val="32"/>
                <w:lang w:val="fr-BE"/>
              </w:rPr>
            </w:pPr>
            <w:r w:rsidRPr="00FB4A9A">
              <w:rPr>
                <w:b/>
                <w:color w:val="000000"/>
                <w:sz w:val="32"/>
                <w:lang w:val="fr-BE"/>
              </w:rPr>
              <w:t>DOSSIER D'APPEL D'OFFRES</w:t>
            </w:r>
            <w:r>
              <w:rPr>
                <w:b/>
                <w:color w:val="000000"/>
                <w:sz w:val="32"/>
                <w:lang w:val="fr-BE"/>
              </w:rPr>
              <w:t xml:space="preserve"> DE TRAVAUX</w:t>
            </w:r>
            <w:r w:rsidRPr="00FB4A9A">
              <w:rPr>
                <w:b/>
                <w:color w:val="000000"/>
                <w:sz w:val="32"/>
                <w:lang w:val="fr-BE"/>
              </w:rPr>
              <w:t xml:space="preserve"> </w:t>
            </w:r>
          </w:p>
          <w:p w14:paraId="4AAB7110" w14:textId="77777777" w:rsidR="0061210A" w:rsidRDefault="0061210A" w:rsidP="004A20E5">
            <w:pPr>
              <w:jc w:val="center"/>
              <w:rPr>
                <w:b/>
                <w:color w:val="000000"/>
                <w:lang w:val="fr-BE"/>
              </w:rPr>
            </w:pPr>
          </w:p>
          <w:p w14:paraId="20FDDBCD" w14:textId="471A8560" w:rsidR="007A06E3" w:rsidRDefault="007A06E3" w:rsidP="00477DB3">
            <w:pPr>
              <w:spacing w:before="0" w:after="0"/>
              <w:jc w:val="center"/>
              <w:rPr>
                <w:b/>
                <w:sz w:val="24"/>
                <w:szCs w:val="24"/>
              </w:rPr>
            </w:pPr>
            <w:r w:rsidRPr="007A06E3">
              <w:rPr>
                <w:b/>
                <w:sz w:val="24"/>
                <w:szCs w:val="24"/>
              </w:rPr>
              <w:t xml:space="preserve">CURAGE DES DRAINS POUR LA REOUVERTURE </w:t>
            </w:r>
            <w:r>
              <w:rPr>
                <w:b/>
                <w:sz w:val="24"/>
                <w:szCs w:val="24"/>
              </w:rPr>
              <w:br/>
            </w:r>
            <w:r w:rsidRPr="007A06E3">
              <w:rPr>
                <w:b/>
                <w:sz w:val="24"/>
                <w:szCs w:val="24"/>
              </w:rPr>
              <w:t xml:space="preserve">DU CANAL ANDRANGAZAHA - DISTRICT SOANIERANA IVONGO </w:t>
            </w:r>
            <w:r>
              <w:rPr>
                <w:b/>
                <w:sz w:val="24"/>
                <w:szCs w:val="24"/>
              </w:rPr>
              <w:br/>
            </w:r>
            <w:r w:rsidRPr="007A06E3">
              <w:rPr>
                <w:b/>
                <w:sz w:val="24"/>
                <w:szCs w:val="24"/>
              </w:rPr>
              <w:t xml:space="preserve">- REGION ANALANJIROFO </w:t>
            </w:r>
          </w:p>
          <w:p w14:paraId="49FD1A30" w14:textId="77777777" w:rsidR="003C6654" w:rsidRDefault="003C6654" w:rsidP="007A06E3">
            <w:pPr>
              <w:spacing w:before="0" w:after="0"/>
              <w:jc w:val="center"/>
              <w:rPr>
                <w:b/>
              </w:rPr>
            </w:pPr>
          </w:p>
          <w:p w14:paraId="236F4C3F" w14:textId="5B579507" w:rsidR="007A06E3" w:rsidRPr="00EC4660" w:rsidRDefault="007A06E3" w:rsidP="002B67FF">
            <w:pPr>
              <w:spacing w:before="0" w:after="0"/>
              <w:jc w:val="center"/>
              <w:rPr>
                <w:b/>
              </w:rPr>
            </w:pPr>
          </w:p>
        </w:tc>
      </w:tr>
    </w:tbl>
    <w:p w14:paraId="71047307" w14:textId="77777777" w:rsidR="003C6654" w:rsidRDefault="003C6654" w:rsidP="005D5251">
      <w:pPr>
        <w:tabs>
          <w:tab w:val="left" w:pos="6080"/>
        </w:tabs>
        <w:jc w:val="center"/>
        <w:rPr>
          <w:b/>
          <w:i/>
          <w:sz w:val="28"/>
          <w:szCs w:val="28"/>
        </w:rPr>
      </w:pPr>
    </w:p>
    <w:p w14:paraId="52BDBDB7" w14:textId="221C6A0F" w:rsidR="003C6654" w:rsidRPr="0061210A" w:rsidRDefault="003C6654" w:rsidP="003C6654">
      <w:pPr>
        <w:jc w:val="center"/>
        <w:rPr>
          <w:sz w:val="24"/>
          <w:szCs w:val="24"/>
        </w:rPr>
      </w:pPr>
      <w:r w:rsidRPr="0061210A">
        <w:rPr>
          <w:b/>
          <w:sz w:val="24"/>
          <w:szCs w:val="24"/>
        </w:rPr>
        <w:t>PROCEDURE OUVERTE LOCALE</w:t>
      </w:r>
    </w:p>
    <w:p w14:paraId="5423FE28" w14:textId="77777777" w:rsidR="00ED4F64" w:rsidRPr="00504B2B" w:rsidRDefault="00ED4F64" w:rsidP="005D5251">
      <w:pPr>
        <w:tabs>
          <w:tab w:val="left" w:pos="6080"/>
        </w:tabs>
        <w:jc w:val="center"/>
        <w:rPr>
          <w:b/>
          <w:i/>
          <w:sz w:val="28"/>
          <w:szCs w:val="28"/>
        </w:rPr>
      </w:pPr>
    </w:p>
    <w:p w14:paraId="03DA14DC" w14:textId="77777777" w:rsidR="00ED4F64" w:rsidRPr="00504B2B" w:rsidRDefault="00ED4F64" w:rsidP="005D5251">
      <w:pPr>
        <w:tabs>
          <w:tab w:val="left" w:pos="6080"/>
        </w:tabs>
        <w:jc w:val="center"/>
        <w:rPr>
          <w:sz w:val="32"/>
          <w:szCs w:val="32"/>
        </w:rPr>
      </w:pPr>
    </w:p>
    <w:p w14:paraId="605EE49B" w14:textId="10E75C40" w:rsidR="00ED4F64" w:rsidRDefault="00ED4F64" w:rsidP="005D5251">
      <w:pPr>
        <w:tabs>
          <w:tab w:val="left" w:pos="6080"/>
        </w:tabs>
        <w:jc w:val="center"/>
        <w:rPr>
          <w:sz w:val="32"/>
          <w:szCs w:val="32"/>
        </w:rPr>
      </w:pPr>
    </w:p>
    <w:p w14:paraId="16CAC796" w14:textId="7C579224" w:rsidR="007A06E3" w:rsidRDefault="007A06E3" w:rsidP="005D5251">
      <w:pPr>
        <w:tabs>
          <w:tab w:val="left" w:pos="6080"/>
        </w:tabs>
        <w:jc w:val="center"/>
        <w:rPr>
          <w:sz w:val="32"/>
          <w:szCs w:val="32"/>
        </w:rPr>
      </w:pPr>
    </w:p>
    <w:p w14:paraId="468E6850" w14:textId="77777777" w:rsidR="007A06E3" w:rsidRPr="00504B2B" w:rsidRDefault="007A06E3" w:rsidP="005D5251">
      <w:pPr>
        <w:tabs>
          <w:tab w:val="left" w:pos="6080"/>
        </w:tabs>
        <w:jc w:val="center"/>
        <w:rPr>
          <w:sz w:val="32"/>
          <w:szCs w:val="32"/>
        </w:rPr>
      </w:pPr>
    </w:p>
    <w:p w14:paraId="796CA53E" w14:textId="77777777" w:rsidR="0061210A" w:rsidRPr="0061210A" w:rsidRDefault="003C6654" w:rsidP="003C6654">
      <w:pPr>
        <w:tabs>
          <w:tab w:val="center" w:pos="4397"/>
        </w:tabs>
        <w:jc w:val="center"/>
        <w:rPr>
          <w:color w:val="000000"/>
          <w:sz w:val="28"/>
          <w:szCs w:val="28"/>
        </w:rPr>
      </w:pPr>
      <w:r w:rsidRPr="0061210A">
        <w:rPr>
          <w:color w:val="000000"/>
          <w:sz w:val="28"/>
          <w:szCs w:val="28"/>
        </w:rPr>
        <w:t xml:space="preserve">Financement : </w:t>
      </w:r>
    </w:p>
    <w:p w14:paraId="3375005A" w14:textId="409A4598" w:rsidR="003C6654" w:rsidRPr="0061210A" w:rsidRDefault="0061210A" w:rsidP="003C6654">
      <w:pPr>
        <w:tabs>
          <w:tab w:val="center" w:pos="4397"/>
        </w:tabs>
        <w:jc w:val="center"/>
        <w:rPr>
          <w:b/>
          <w:color w:val="000000"/>
          <w:sz w:val="28"/>
          <w:szCs w:val="28"/>
        </w:rPr>
      </w:pPr>
      <w:r w:rsidRPr="0061210A">
        <w:rPr>
          <w:b/>
          <w:color w:val="000000"/>
          <w:sz w:val="28"/>
          <w:szCs w:val="28"/>
        </w:rPr>
        <w:t xml:space="preserve">11ème FED - </w:t>
      </w:r>
      <w:r w:rsidR="003C6654" w:rsidRPr="0061210A">
        <w:rPr>
          <w:b/>
          <w:color w:val="000000"/>
          <w:sz w:val="28"/>
          <w:szCs w:val="28"/>
        </w:rPr>
        <w:t>Union Européenne</w:t>
      </w:r>
    </w:p>
    <w:p w14:paraId="2A9B41B5" w14:textId="77777777" w:rsidR="003C6654" w:rsidRDefault="003C6654" w:rsidP="003C6654">
      <w:pPr>
        <w:tabs>
          <w:tab w:val="center" w:pos="4397"/>
        </w:tabs>
        <w:jc w:val="center"/>
        <w:rPr>
          <w:position w:val="6"/>
          <w:szCs w:val="22"/>
          <w:lang w:val="fr-BE"/>
        </w:rPr>
      </w:pPr>
    </w:p>
    <w:p w14:paraId="21347B65" w14:textId="15EF7018" w:rsidR="003C6654" w:rsidRDefault="003C6654" w:rsidP="003C6654">
      <w:pPr>
        <w:tabs>
          <w:tab w:val="center" w:pos="4397"/>
        </w:tabs>
        <w:jc w:val="center"/>
        <w:rPr>
          <w:position w:val="6"/>
          <w:szCs w:val="22"/>
          <w:lang w:val="fr-BE"/>
        </w:rPr>
      </w:pPr>
    </w:p>
    <w:p w14:paraId="1DAC18AB" w14:textId="77777777" w:rsidR="0061210A" w:rsidRDefault="0061210A" w:rsidP="003C6654">
      <w:pPr>
        <w:tabs>
          <w:tab w:val="center" w:pos="4397"/>
        </w:tabs>
        <w:jc w:val="center"/>
        <w:rPr>
          <w:position w:val="6"/>
          <w:szCs w:val="22"/>
          <w:lang w:val="fr-BE"/>
        </w:rPr>
      </w:pPr>
    </w:p>
    <w:p w14:paraId="756EA5D5" w14:textId="77777777" w:rsidR="003C6654" w:rsidRPr="00CE0088" w:rsidRDefault="003C6654" w:rsidP="003C6654">
      <w:pPr>
        <w:tabs>
          <w:tab w:val="center" w:pos="4397"/>
        </w:tabs>
        <w:jc w:val="center"/>
        <w:rPr>
          <w:position w:val="6"/>
          <w:szCs w:val="22"/>
          <w:lang w:val="fr-BE"/>
        </w:rPr>
      </w:pPr>
    </w:p>
    <w:p w14:paraId="30DCDBE8" w14:textId="77777777" w:rsidR="003C6654" w:rsidRPr="00CE0088" w:rsidRDefault="003C6654" w:rsidP="003C6654">
      <w:pPr>
        <w:ind w:firstLine="567"/>
        <w:jc w:val="center"/>
        <w:outlineLvl w:val="0"/>
        <w:rPr>
          <w:rStyle w:val="lev"/>
          <w:szCs w:val="22"/>
          <w:lang w:val="fr-BE"/>
        </w:rPr>
      </w:pPr>
    </w:p>
    <w:p w14:paraId="23ED331E" w14:textId="1B3A94A8" w:rsidR="003C6654" w:rsidRPr="0061210A" w:rsidRDefault="003C6654" w:rsidP="003C6654">
      <w:pPr>
        <w:jc w:val="center"/>
        <w:rPr>
          <w:b/>
          <w:sz w:val="24"/>
          <w:szCs w:val="24"/>
        </w:rPr>
      </w:pPr>
      <w:r w:rsidRPr="0061210A">
        <w:rPr>
          <w:b/>
          <w:sz w:val="24"/>
          <w:szCs w:val="24"/>
          <w:u w:val="single"/>
        </w:rPr>
        <w:t>Référence de publication</w:t>
      </w:r>
      <w:r w:rsidRPr="0061210A">
        <w:rPr>
          <w:b/>
          <w:sz w:val="24"/>
          <w:szCs w:val="24"/>
        </w:rPr>
        <w:t xml:space="preserve"> : </w:t>
      </w:r>
      <w:r w:rsidR="002979B2" w:rsidRPr="002979B2">
        <w:rPr>
          <w:szCs w:val="22"/>
        </w:rPr>
        <w:t>AFAFI-NORD/UCGP/TRVX/2022-002</w:t>
      </w:r>
    </w:p>
    <w:p w14:paraId="7E3CB821" w14:textId="42176EEB" w:rsidR="00ED4F64" w:rsidRPr="00504B2B" w:rsidRDefault="00ED4F64">
      <w:pPr>
        <w:spacing w:before="0" w:after="0"/>
        <w:rPr>
          <w:sz w:val="32"/>
          <w:szCs w:val="32"/>
        </w:rPr>
      </w:pPr>
    </w:p>
    <w:sectPr w:rsidR="00ED4F64" w:rsidRPr="00504B2B" w:rsidSect="00BE04BA">
      <w:footerReference w:type="even" r:id="rId10"/>
      <w:type w:val="oddPage"/>
      <w:pgSz w:w="11907" w:h="16840" w:code="9"/>
      <w:pgMar w:top="1298" w:right="1298" w:bottom="1077" w:left="129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900D" w14:textId="77777777" w:rsidR="00BE5071" w:rsidRDefault="00BE5071">
      <w:r>
        <w:separator/>
      </w:r>
    </w:p>
  </w:endnote>
  <w:endnote w:type="continuationSeparator" w:id="0">
    <w:p w14:paraId="7208AB00" w14:textId="77777777" w:rsidR="00BE5071" w:rsidRDefault="00BE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Optima">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C1F8" w14:textId="77777777" w:rsidR="001C7781" w:rsidRDefault="001C77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703D3B74" w14:textId="77777777" w:rsidR="001C7781" w:rsidRDefault="001C7781">
    <w:pPr>
      <w:pStyle w:val="Pieddepage"/>
      <w:ind w:right="360"/>
    </w:pPr>
  </w:p>
  <w:p w14:paraId="781ED4C9" w14:textId="77777777" w:rsidR="001C7781" w:rsidRDefault="001C7781"/>
  <w:p w14:paraId="51D628C4" w14:textId="77777777" w:rsidR="001C7781" w:rsidRDefault="001C7781"/>
  <w:p w14:paraId="1FE6C9E3" w14:textId="77777777" w:rsidR="001C7781" w:rsidRDefault="001C7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A3F4" w14:textId="77777777" w:rsidR="00BE5071" w:rsidRDefault="00BE5071">
      <w:r>
        <w:separator/>
      </w:r>
    </w:p>
  </w:footnote>
  <w:footnote w:type="continuationSeparator" w:id="0">
    <w:p w14:paraId="18CD8457" w14:textId="77777777" w:rsidR="00BE5071" w:rsidRDefault="00BE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01E6D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4A38E3"/>
    <w:multiLevelType w:val="hybridMultilevel"/>
    <w:tmpl w:val="16DE9AE4"/>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6" w15:restartNumberingAfterBreak="0">
    <w:nsid w:val="01816E56"/>
    <w:multiLevelType w:val="multilevel"/>
    <w:tmpl w:val="43D46A9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18F0C1A"/>
    <w:multiLevelType w:val="multilevel"/>
    <w:tmpl w:val="FE3CF27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38A0324"/>
    <w:multiLevelType w:val="hybridMultilevel"/>
    <w:tmpl w:val="6C988836"/>
    <w:lvl w:ilvl="0" w:tplc="08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03952859"/>
    <w:multiLevelType w:val="multilevel"/>
    <w:tmpl w:val="26FCE6E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4031CEA"/>
    <w:multiLevelType w:val="multilevel"/>
    <w:tmpl w:val="8B4C4DF4"/>
    <w:lvl w:ilvl="0">
      <w:start w:val="1"/>
      <w:numFmt w:val="decimal"/>
      <w:lvlText w:val="21.%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4E6238B"/>
    <w:multiLevelType w:val="multilevel"/>
    <w:tmpl w:val="A5A4036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15" w15:restartNumberingAfterBreak="0">
    <w:nsid w:val="05B402F4"/>
    <w:multiLevelType w:val="hybridMultilevel"/>
    <w:tmpl w:val="75CC6F2C"/>
    <w:lvl w:ilvl="0" w:tplc="D23E3438">
      <w:start w:val="101"/>
      <w:numFmt w:val="bullet"/>
      <w:lvlText w:val="-"/>
      <w:lvlJc w:val="left"/>
      <w:pPr>
        <w:ind w:left="1440" w:hanging="360"/>
      </w:pPr>
      <w:rPr>
        <w:rFonts w:ascii="Cambria" w:eastAsia="Times New Roman" w:hAnsi="Cambria" w:hint="default"/>
      </w:rPr>
    </w:lvl>
    <w:lvl w:ilvl="1" w:tplc="7ABE2FE6">
      <w:numFmt w:val="bullet"/>
      <w:lvlText w:val="·"/>
      <w:lvlJc w:val="left"/>
      <w:pPr>
        <w:ind w:left="2160" w:hanging="360"/>
      </w:pPr>
      <w:rPr>
        <w:rFonts w:ascii="Cambria" w:eastAsia="Times New Roman" w:hAnsi="Cambri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72B36FF"/>
    <w:multiLevelType w:val="hybridMultilevel"/>
    <w:tmpl w:val="A05A0830"/>
    <w:lvl w:ilvl="0" w:tplc="9A60CAB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73C2F9E"/>
    <w:multiLevelType w:val="hybridMultilevel"/>
    <w:tmpl w:val="EB36FA5C"/>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8142B0F"/>
    <w:multiLevelType w:val="multilevel"/>
    <w:tmpl w:val="2D962748"/>
    <w:lvl w:ilvl="0">
      <w:start w:val="1"/>
      <w:numFmt w:val="decimal"/>
      <w:lvlText w:val="29.%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8723AAD"/>
    <w:multiLevelType w:val="hybridMultilevel"/>
    <w:tmpl w:val="A1B07D26"/>
    <w:lvl w:ilvl="0" w:tplc="7108CC78">
      <w:start w:val="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A1A2CF3"/>
    <w:multiLevelType w:val="hybridMultilevel"/>
    <w:tmpl w:val="318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B732ED"/>
    <w:multiLevelType w:val="multilevel"/>
    <w:tmpl w:val="F13047B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0AC735B5"/>
    <w:multiLevelType w:val="hybridMultilevel"/>
    <w:tmpl w:val="53DE0484"/>
    <w:lvl w:ilvl="0" w:tplc="4C56F6B4">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ADF2F70"/>
    <w:multiLevelType w:val="hybridMultilevel"/>
    <w:tmpl w:val="35BE2486"/>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27" w15:restartNumberingAfterBreak="0">
    <w:nsid w:val="0C111294"/>
    <w:multiLevelType w:val="hybridMultilevel"/>
    <w:tmpl w:val="CCC0739E"/>
    <w:lvl w:ilvl="0" w:tplc="4E1C0F74">
      <w:start w:val="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C6B0820"/>
    <w:multiLevelType w:val="multilevel"/>
    <w:tmpl w:val="A6BAC84C"/>
    <w:lvl w:ilvl="0">
      <w:start w:val="4"/>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F8E778C"/>
    <w:multiLevelType w:val="hybridMultilevel"/>
    <w:tmpl w:val="360266F0"/>
    <w:lvl w:ilvl="0" w:tplc="040C0003">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0FA1572D"/>
    <w:multiLevelType w:val="hybridMultilevel"/>
    <w:tmpl w:val="57CEEF8A"/>
    <w:lvl w:ilvl="0" w:tplc="FFFFFFFF">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FEE5A23"/>
    <w:multiLevelType w:val="hybridMultilevel"/>
    <w:tmpl w:val="8454EAA0"/>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10F77B8B"/>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13BA7CD8"/>
    <w:multiLevelType w:val="multilevel"/>
    <w:tmpl w:val="6AC43D8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14C73E09"/>
    <w:multiLevelType w:val="hybridMultilevel"/>
    <w:tmpl w:val="0E4E432E"/>
    <w:lvl w:ilvl="0" w:tplc="5ADC2474">
      <w:start w:val="8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4D02B7D"/>
    <w:multiLevelType w:val="hybridMultilevel"/>
    <w:tmpl w:val="2C620B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16130B69"/>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9" w15:restartNumberingAfterBreak="0">
    <w:nsid w:val="1667325B"/>
    <w:multiLevelType w:val="multilevel"/>
    <w:tmpl w:val="7388A98A"/>
    <w:lvl w:ilvl="0">
      <w:start w:val="1"/>
      <w:numFmt w:val="decimal"/>
      <w:lvlText w:val="30.%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166B2E34"/>
    <w:multiLevelType w:val="hybridMultilevel"/>
    <w:tmpl w:val="966659C6"/>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80B1895"/>
    <w:multiLevelType w:val="multilevel"/>
    <w:tmpl w:val="8D80FC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4"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46" w15:restartNumberingAfterBreak="0">
    <w:nsid w:val="1AC6647D"/>
    <w:multiLevelType w:val="multilevel"/>
    <w:tmpl w:val="BD2E243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1B251B01"/>
    <w:multiLevelType w:val="hybridMultilevel"/>
    <w:tmpl w:val="ED1C065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8" w15:restartNumberingAfterBreak="0">
    <w:nsid w:val="1B733834"/>
    <w:multiLevelType w:val="hybridMultilevel"/>
    <w:tmpl w:val="4296069E"/>
    <w:lvl w:ilvl="0" w:tplc="14AEA3F6">
      <w:numFmt w:val="bullet"/>
      <w:lvlText w:val="-"/>
      <w:lvlJc w:val="left"/>
      <w:pPr>
        <w:ind w:left="1800" w:hanging="360"/>
      </w:pPr>
      <w:rPr>
        <w:rFonts w:hint="default"/>
        <w:b/>
      </w:rPr>
    </w:lvl>
    <w:lvl w:ilvl="1" w:tplc="040C0003">
      <w:start w:val="1"/>
      <w:numFmt w:val="bullet"/>
      <w:lvlText w:val="o"/>
      <w:lvlJc w:val="left"/>
      <w:pPr>
        <w:ind w:left="2520" w:hanging="360"/>
      </w:pPr>
      <w:rPr>
        <w:rFonts w:ascii="Courier New" w:hAnsi="Courier New" w:hint="default"/>
      </w:rPr>
    </w:lvl>
    <w:lvl w:ilvl="2" w:tplc="5FB66722">
      <w:numFmt w:val="bullet"/>
      <w:lvlText w:val="•"/>
      <w:lvlJc w:val="left"/>
      <w:pPr>
        <w:ind w:left="3600" w:hanging="720"/>
      </w:pPr>
      <w:rPr>
        <w:rFonts w:ascii="Times New Roman" w:eastAsia="Times New Roman" w:hAnsi="Times New Roman"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9" w15:restartNumberingAfterBreak="0">
    <w:nsid w:val="1BE4267C"/>
    <w:multiLevelType w:val="hybridMultilevel"/>
    <w:tmpl w:val="CB34455A"/>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52"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54" w15:restartNumberingAfterBreak="0">
    <w:nsid w:val="1D6F52CD"/>
    <w:multiLevelType w:val="multilevel"/>
    <w:tmpl w:val="B24EF350"/>
    <w:lvl w:ilvl="0">
      <w:start w:val="6"/>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1EB2416A"/>
    <w:multiLevelType w:val="multilevel"/>
    <w:tmpl w:val="8FFEA2C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1FD60DDC"/>
    <w:multiLevelType w:val="hybridMultilevel"/>
    <w:tmpl w:val="E892E0A4"/>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58" w15:restartNumberingAfterBreak="0">
    <w:nsid w:val="21696F50"/>
    <w:multiLevelType w:val="hybridMultilevel"/>
    <w:tmpl w:val="4AFAB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19F1565"/>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21BA1CDE"/>
    <w:multiLevelType w:val="hybridMultilevel"/>
    <w:tmpl w:val="6C045F7A"/>
    <w:lvl w:ilvl="0" w:tplc="FFFFFFFF">
      <w:start w:val="4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1E8700C"/>
    <w:multiLevelType w:val="hybridMultilevel"/>
    <w:tmpl w:val="22FEB532"/>
    <w:lvl w:ilvl="0" w:tplc="1DFE1FB4">
      <w:start w:val="1"/>
      <w:numFmt w:val="decimal"/>
      <w:lvlText w:val="ARTICLE 5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2" w15:restartNumberingAfterBreak="0">
    <w:nsid w:val="223801C8"/>
    <w:multiLevelType w:val="hybridMultilevel"/>
    <w:tmpl w:val="F9DABF96"/>
    <w:lvl w:ilvl="0" w:tplc="A23A2102">
      <w:start w:val="1"/>
      <w:numFmt w:val="bullet"/>
      <w:lvlText w:val="-"/>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3" w15:restartNumberingAfterBreak="0">
    <w:nsid w:val="227D42B8"/>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22E27B95"/>
    <w:multiLevelType w:val="hybridMultilevel"/>
    <w:tmpl w:val="C93E0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246A3B82"/>
    <w:multiLevelType w:val="hybridMultilevel"/>
    <w:tmpl w:val="721C1126"/>
    <w:lvl w:ilvl="0" w:tplc="CA1E6B26">
      <w:numFmt w:val="bullet"/>
      <w:lvlText w:val="-"/>
      <w:lvlJc w:val="left"/>
      <w:pPr>
        <w:ind w:left="1077" w:hanging="360"/>
      </w:pPr>
      <w:rPr>
        <w:rFonts w:ascii="Cambria" w:eastAsia="PMingLiU" w:hAnsi="Cambria" w:hint="default"/>
      </w:rPr>
    </w:lvl>
    <w:lvl w:ilvl="1" w:tplc="040C0003">
      <w:start w:val="1"/>
      <w:numFmt w:val="bullet"/>
      <w:lvlText w:val="o"/>
      <w:lvlJc w:val="left"/>
      <w:pPr>
        <w:ind w:left="1797" w:hanging="360"/>
      </w:pPr>
      <w:rPr>
        <w:rFonts w:ascii="Courier New" w:hAnsi="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6" w15:restartNumberingAfterBreak="0">
    <w:nsid w:val="24A874AC"/>
    <w:multiLevelType w:val="hybridMultilevel"/>
    <w:tmpl w:val="A4DE6192"/>
    <w:lvl w:ilvl="0" w:tplc="22EC0CDA">
      <w:start w:val="1"/>
      <w:numFmt w:val="decimal"/>
      <w:lvlText w:val="ARTICLE 1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7"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52940C8"/>
    <w:multiLevelType w:val="multilevel"/>
    <w:tmpl w:val="E830205C"/>
    <w:lvl w:ilvl="0">
      <w:start w:val="1"/>
      <w:numFmt w:val="decimal"/>
      <w:lvlText w:val="7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73" w15:restartNumberingAfterBreak="0">
    <w:nsid w:val="26B059BB"/>
    <w:multiLevelType w:val="multilevel"/>
    <w:tmpl w:val="2744A7E4"/>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26D339B0"/>
    <w:multiLevelType w:val="multilevel"/>
    <w:tmpl w:val="A2A4F0B8"/>
    <w:lvl w:ilvl="0">
      <w:start w:val="1"/>
      <w:numFmt w:val="decimal"/>
      <w:lvlText w:val="25.%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27A361FC"/>
    <w:multiLevelType w:val="multilevel"/>
    <w:tmpl w:val="874850D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28434A93"/>
    <w:multiLevelType w:val="multilevel"/>
    <w:tmpl w:val="ED7083AA"/>
    <w:lvl w:ilvl="0">
      <w:start w:val="1"/>
      <w:numFmt w:val="decimal"/>
      <w:lvlText w:val="16.%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79" w15:restartNumberingAfterBreak="0">
    <w:nsid w:val="29641CEA"/>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80"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81" w15:restartNumberingAfterBreak="0">
    <w:nsid w:val="2B2F600F"/>
    <w:multiLevelType w:val="hybridMultilevel"/>
    <w:tmpl w:val="05AE4818"/>
    <w:lvl w:ilvl="0" w:tplc="040C0003">
      <w:start w:val="1"/>
      <w:numFmt w:val="bullet"/>
      <w:lvlText w:val="o"/>
      <w:lvlJc w:val="left"/>
      <w:pPr>
        <w:ind w:left="1434" w:hanging="360"/>
      </w:pPr>
      <w:rPr>
        <w:rFonts w:ascii="Courier New" w:hAnsi="Courier New" w:hint="default"/>
      </w:rPr>
    </w:lvl>
    <w:lvl w:ilvl="1" w:tplc="040C0003" w:tentative="1">
      <w:start w:val="1"/>
      <w:numFmt w:val="bullet"/>
      <w:lvlText w:val="o"/>
      <w:lvlJc w:val="left"/>
      <w:pPr>
        <w:ind w:left="2154" w:hanging="360"/>
      </w:pPr>
      <w:rPr>
        <w:rFonts w:ascii="Courier New" w:hAnsi="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2" w15:restartNumberingAfterBreak="0">
    <w:nsid w:val="2B6B5833"/>
    <w:multiLevelType w:val="multilevel"/>
    <w:tmpl w:val="B31EFC3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2B9E146C"/>
    <w:multiLevelType w:val="hybridMultilevel"/>
    <w:tmpl w:val="4C48E1B6"/>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BE114BA"/>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2C531DC7"/>
    <w:multiLevelType w:val="hybridMultilevel"/>
    <w:tmpl w:val="5ADABBBE"/>
    <w:lvl w:ilvl="0" w:tplc="FAC4B48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2CE76557"/>
    <w:multiLevelType w:val="multilevel"/>
    <w:tmpl w:val="FF7CCBA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2CF85E49"/>
    <w:multiLevelType w:val="hybridMultilevel"/>
    <w:tmpl w:val="2FFE958C"/>
    <w:lvl w:ilvl="0" w:tplc="FFFFFFFF">
      <w:start w:val="1"/>
      <w:numFmt w:val="lowerLetter"/>
      <w:lvlText w:val="%1)"/>
      <w:lvlJc w:val="left"/>
      <w:pPr>
        <w:tabs>
          <w:tab w:val="num" w:pos="3060"/>
        </w:tabs>
        <w:ind w:left="3060" w:hanging="90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89" w15:restartNumberingAfterBreak="0">
    <w:nsid w:val="2D6A05C6"/>
    <w:multiLevelType w:val="hybridMultilevel"/>
    <w:tmpl w:val="5BC05948"/>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2DC047C9"/>
    <w:multiLevelType w:val="hybridMultilevel"/>
    <w:tmpl w:val="64C2D6F6"/>
    <w:lvl w:ilvl="0" w:tplc="B9520A1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E09457C"/>
    <w:multiLevelType w:val="hybridMultilevel"/>
    <w:tmpl w:val="C036527A"/>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2F6D2131"/>
    <w:multiLevelType w:val="multilevel"/>
    <w:tmpl w:val="F7E2419C"/>
    <w:lvl w:ilvl="0">
      <w:start w:val="4"/>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2F9A5E9A"/>
    <w:multiLevelType w:val="hybridMultilevel"/>
    <w:tmpl w:val="0C103D90"/>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30155B5A"/>
    <w:multiLevelType w:val="hybridMultilevel"/>
    <w:tmpl w:val="CA7C7300"/>
    <w:lvl w:ilvl="0" w:tplc="4E1C0F7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46B030CA">
      <w:numFmt w:val="bullet"/>
      <w:lvlText w:val=""/>
      <w:lvlJc w:val="left"/>
      <w:pPr>
        <w:ind w:left="2160" w:hanging="360"/>
      </w:pPr>
      <w:rPr>
        <w:rFonts w:ascii="Wingdings" w:eastAsia="Times New Roman"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302B2546"/>
    <w:multiLevelType w:val="multilevel"/>
    <w:tmpl w:val="2DFC9682"/>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30F019B4"/>
    <w:multiLevelType w:val="multilevel"/>
    <w:tmpl w:val="717894AE"/>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31F7037B"/>
    <w:multiLevelType w:val="multilevel"/>
    <w:tmpl w:val="5F908C7E"/>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35425877"/>
    <w:multiLevelType w:val="hybridMultilevel"/>
    <w:tmpl w:val="8382AF0A"/>
    <w:lvl w:ilvl="0" w:tplc="05642B2C">
      <w:start w:val="1"/>
      <w:numFmt w:val="decimal"/>
      <w:lvlText w:val="ARTICLE 4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0" w15:restartNumberingAfterBreak="0">
    <w:nsid w:val="359A019B"/>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1"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102"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4"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5" w15:restartNumberingAfterBreak="0">
    <w:nsid w:val="370C02BB"/>
    <w:multiLevelType w:val="multilevel"/>
    <w:tmpl w:val="E5B032C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37BE3EE2"/>
    <w:multiLevelType w:val="hybridMultilevel"/>
    <w:tmpl w:val="F2BA7D96"/>
    <w:lvl w:ilvl="0" w:tplc="277650E6">
      <w:numFmt w:val="bullet"/>
      <w:lvlText w:val="-"/>
      <w:lvlJc w:val="left"/>
      <w:pPr>
        <w:ind w:left="720" w:hanging="360"/>
      </w:pPr>
      <w:rPr>
        <w:rFonts w:ascii="Arial" w:eastAsia="Times New Roman" w:hAnsi="Arial" w:hint="default"/>
      </w:rPr>
    </w:lvl>
    <w:lvl w:ilvl="1" w:tplc="84FEA072">
      <w:numFmt w:val="bullet"/>
      <w:lvlText w:val=""/>
      <w:lvlJc w:val="left"/>
      <w:pPr>
        <w:ind w:left="1785" w:hanging="705"/>
      </w:pPr>
      <w:rPr>
        <w:rFonts w:ascii="Symbol" w:eastAsia="Times New Roman"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37D35EC0"/>
    <w:multiLevelType w:val="multilevel"/>
    <w:tmpl w:val="6CF67DCE"/>
    <w:lvl w:ilvl="0">
      <w:start w:val="1"/>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9" w15:restartNumberingAfterBreak="0">
    <w:nsid w:val="38FA0666"/>
    <w:multiLevelType w:val="multilevel"/>
    <w:tmpl w:val="60EA5B2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39483874"/>
    <w:multiLevelType w:val="multilevel"/>
    <w:tmpl w:val="F92EE2EE"/>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39C31C3F"/>
    <w:multiLevelType w:val="multilevel"/>
    <w:tmpl w:val="ED7083AA"/>
    <w:lvl w:ilvl="0">
      <w:start w:val="1"/>
      <w:numFmt w:val="decimal"/>
      <w:lvlText w:val="16.%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2" w15:restartNumberingAfterBreak="0">
    <w:nsid w:val="3A004C89"/>
    <w:multiLevelType w:val="hybridMultilevel"/>
    <w:tmpl w:val="AC40994A"/>
    <w:lvl w:ilvl="0" w:tplc="040C000B">
      <w:start w:val="2004"/>
      <w:numFmt w:val="bullet"/>
      <w:pStyle w:val="Retrait1"/>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B1A0FF2"/>
    <w:multiLevelType w:val="hybridMultilevel"/>
    <w:tmpl w:val="37EEFA80"/>
    <w:lvl w:ilvl="0" w:tplc="EB00EE44">
      <w:start w:val="105"/>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3B70731C"/>
    <w:multiLevelType w:val="multilevel"/>
    <w:tmpl w:val="9A0AE9A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3BEA5177"/>
    <w:multiLevelType w:val="multilevel"/>
    <w:tmpl w:val="F4CE2D26"/>
    <w:lvl w:ilvl="0">
      <w:start w:val="6"/>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8" w15:restartNumberingAfterBreak="0">
    <w:nsid w:val="3D592F22"/>
    <w:multiLevelType w:val="hybridMultilevel"/>
    <w:tmpl w:val="C97C4DA0"/>
    <w:lvl w:ilvl="0" w:tplc="040C0003">
      <w:start w:val="1"/>
      <w:numFmt w:val="bullet"/>
      <w:lvlText w:val="o"/>
      <w:lvlJc w:val="left"/>
      <w:pPr>
        <w:ind w:left="1080" w:hanging="360"/>
      </w:pPr>
      <w:rPr>
        <w:rFonts w:ascii="Courier New" w:hAnsi="Courier New"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9" w15:restartNumberingAfterBreak="0">
    <w:nsid w:val="3D6A4ED3"/>
    <w:multiLevelType w:val="multilevel"/>
    <w:tmpl w:val="71A68590"/>
    <w:lvl w:ilvl="0">
      <w:start w:val="1"/>
      <w:numFmt w:val="decimal"/>
      <w:lvlText w:val="37.%1."/>
      <w:lvlJc w:val="left"/>
      <w:rPr>
        <w:rFonts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121"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122" w15:restartNumberingAfterBreak="0">
    <w:nsid w:val="3E1D254C"/>
    <w:multiLevelType w:val="hybridMultilevel"/>
    <w:tmpl w:val="2C52A734"/>
    <w:lvl w:ilvl="0" w:tplc="0809000F">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3" w15:restartNumberingAfterBreak="0">
    <w:nsid w:val="3E423C9B"/>
    <w:multiLevelType w:val="hybridMultilevel"/>
    <w:tmpl w:val="DDFA40A4"/>
    <w:lvl w:ilvl="0" w:tplc="9A60CAB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3EB015CE"/>
    <w:multiLevelType w:val="hybridMultilevel"/>
    <w:tmpl w:val="B09C07C8"/>
    <w:lvl w:ilvl="0" w:tplc="D23E3438">
      <w:start w:val="101"/>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3EBF5A55"/>
    <w:multiLevelType w:val="multilevel"/>
    <w:tmpl w:val="ADBED206"/>
    <w:lvl w:ilvl="0">
      <w:start w:val="1"/>
      <w:numFmt w:val="decimal"/>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26"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27"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8"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9" w15:restartNumberingAfterBreak="0">
    <w:nsid w:val="40651EB7"/>
    <w:multiLevelType w:val="multilevel"/>
    <w:tmpl w:val="F19A3EF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15:restartNumberingAfterBreak="0">
    <w:nsid w:val="408A3C30"/>
    <w:multiLevelType w:val="hybridMultilevel"/>
    <w:tmpl w:val="6504B266"/>
    <w:lvl w:ilvl="0" w:tplc="AE7AEF2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410354A6"/>
    <w:multiLevelType w:val="hybridMultilevel"/>
    <w:tmpl w:val="15549812"/>
    <w:lvl w:ilvl="0" w:tplc="9A60CAB0">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3"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1DC52A9"/>
    <w:multiLevelType w:val="multilevel"/>
    <w:tmpl w:val="70DAC93E"/>
    <w:lvl w:ilvl="0">
      <w:start w:val="1"/>
      <w:numFmt w:val="decimal"/>
      <w:lvlText w:val="68.%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5" w15:restartNumberingAfterBreak="0">
    <w:nsid w:val="423E0DEF"/>
    <w:multiLevelType w:val="multilevel"/>
    <w:tmpl w:val="D9F8AE18"/>
    <w:lvl w:ilvl="0">
      <w:start w:val="1"/>
      <w:numFmt w:val="decimal"/>
      <w:lvlText w:val="%1."/>
      <w:lvlJc w:val="left"/>
      <w:pPr>
        <w:tabs>
          <w:tab w:val="num" w:pos="540"/>
        </w:tabs>
        <w:ind w:left="540" w:hanging="360"/>
      </w:pPr>
      <w:rPr>
        <w:rFonts w:hint="default"/>
        <w:b/>
        <w:bCs/>
        <w:i w:val="0"/>
        <w:iCs w:val="0"/>
        <w:sz w:val="32"/>
        <w:szCs w:val="32"/>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1260"/>
        </w:tabs>
        <w:ind w:left="1260" w:hanging="108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2340"/>
        </w:tabs>
        <w:ind w:left="2340" w:hanging="216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36"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7"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437D5045"/>
    <w:multiLevelType w:val="multilevel"/>
    <w:tmpl w:val="4C06EA6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438A41E0"/>
    <w:multiLevelType w:val="multilevel"/>
    <w:tmpl w:val="CCCC3892"/>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440B1A7C"/>
    <w:multiLevelType w:val="multilevel"/>
    <w:tmpl w:val="7610CA9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15:restartNumberingAfterBreak="0">
    <w:nsid w:val="45DA0AF6"/>
    <w:multiLevelType w:val="hybridMultilevel"/>
    <w:tmpl w:val="6FC661E8"/>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46434663"/>
    <w:multiLevelType w:val="multilevel"/>
    <w:tmpl w:val="18164E56"/>
    <w:lvl w:ilvl="0">
      <w:start w:val="1"/>
      <w:numFmt w:val="decimal"/>
      <w:lvlText w:val="10.%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15:restartNumberingAfterBreak="0">
    <w:nsid w:val="46934A1D"/>
    <w:multiLevelType w:val="multilevel"/>
    <w:tmpl w:val="DD3E121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47AC5AEE"/>
    <w:multiLevelType w:val="multilevel"/>
    <w:tmpl w:val="48F8A09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15:restartNumberingAfterBreak="0">
    <w:nsid w:val="492F461C"/>
    <w:multiLevelType w:val="hybridMultilevel"/>
    <w:tmpl w:val="A498FCA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499B72E3"/>
    <w:multiLevelType w:val="singleLevel"/>
    <w:tmpl w:val="2E4A58F2"/>
    <w:lvl w:ilvl="0">
      <w:start w:val="4"/>
      <w:numFmt w:val="bullet"/>
      <w:pStyle w:val="Retrait"/>
      <w:lvlText w:val="-"/>
      <w:lvlJc w:val="left"/>
      <w:pPr>
        <w:tabs>
          <w:tab w:val="num" w:pos="1421"/>
        </w:tabs>
        <w:ind w:left="1421" w:hanging="570"/>
      </w:pPr>
      <w:rPr>
        <w:rFonts w:ascii="Times New Roman" w:hAnsi="Times New Roman" w:hint="default"/>
      </w:rPr>
    </w:lvl>
  </w:abstractNum>
  <w:abstractNum w:abstractNumId="148" w15:restartNumberingAfterBreak="0">
    <w:nsid w:val="49C2635D"/>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9" w15:restartNumberingAfterBreak="0">
    <w:nsid w:val="4A2956B0"/>
    <w:multiLevelType w:val="hybridMultilevel"/>
    <w:tmpl w:val="F1B2E0FC"/>
    <w:lvl w:ilvl="0" w:tplc="386015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4B2060E7"/>
    <w:multiLevelType w:val="hybridMultilevel"/>
    <w:tmpl w:val="D29C21C0"/>
    <w:lvl w:ilvl="0" w:tplc="B4FC9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152" w15:restartNumberingAfterBreak="0">
    <w:nsid w:val="4B971F5B"/>
    <w:multiLevelType w:val="hybridMultilevel"/>
    <w:tmpl w:val="5BF8A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4C5E7A02"/>
    <w:multiLevelType w:val="hybridMultilevel"/>
    <w:tmpl w:val="D730EA6C"/>
    <w:lvl w:ilvl="0" w:tplc="E06E9EA2">
      <w:start w:val="1"/>
      <w:numFmt w:val="bullet"/>
      <w:lvlText w:val=""/>
      <w:lvlJc w:val="left"/>
      <w:pPr>
        <w:ind w:left="1778" w:hanging="360"/>
      </w:pPr>
      <w:rPr>
        <w:rFonts w:ascii="Symbol" w:hAnsi="Symbol" w:hint="default"/>
      </w:rPr>
    </w:lvl>
    <w:lvl w:ilvl="1" w:tplc="080C0003" w:tentative="1">
      <w:start w:val="1"/>
      <w:numFmt w:val="bullet"/>
      <w:lvlText w:val="o"/>
      <w:lvlJc w:val="left"/>
      <w:pPr>
        <w:ind w:left="2498" w:hanging="360"/>
      </w:pPr>
      <w:rPr>
        <w:rFonts w:ascii="Courier New" w:hAnsi="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154"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5" w15:restartNumberingAfterBreak="0">
    <w:nsid w:val="4D5F0A6E"/>
    <w:multiLevelType w:val="hybridMultilevel"/>
    <w:tmpl w:val="ED1C065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6" w15:restartNumberingAfterBreak="0">
    <w:nsid w:val="4D614021"/>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4DE51BB8"/>
    <w:multiLevelType w:val="multilevel"/>
    <w:tmpl w:val="C42C4258"/>
    <w:lvl w:ilvl="0">
      <w:start w:val="1"/>
      <w:numFmt w:val="decimal"/>
      <w:lvlText w:val="53.%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8" w15:restartNumberingAfterBreak="0">
    <w:nsid w:val="4F1474C3"/>
    <w:multiLevelType w:val="multilevel"/>
    <w:tmpl w:val="9A0AE9A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15:restartNumberingAfterBreak="0">
    <w:nsid w:val="4F4B4859"/>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60" w15:restartNumberingAfterBreak="0">
    <w:nsid w:val="50BC70DA"/>
    <w:multiLevelType w:val="hybridMultilevel"/>
    <w:tmpl w:val="53DA6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51155EDD"/>
    <w:multiLevelType w:val="hybridMultilevel"/>
    <w:tmpl w:val="2D0A21C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1F26BF9"/>
    <w:multiLevelType w:val="multilevel"/>
    <w:tmpl w:val="05607F6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4" w15:restartNumberingAfterBreak="0">
    <w:nsid w:val="52030BBB"/>
    <w:multiLevelType w:val="hybridMultilevel"/>
    <w:tmpl w:val="7EB440C8"/>
    <w:lvl w:ilvl="0" w:tplc="EBD4DAEC">
      <w:numFmt w:val="bullet"/>
      <w:lvlText w:val="-"/>
      <w:lvlJc w:val="left"/>
      <w:pPr>
        <w:tabs>
          <w:tab w:val="num" w:pos="720"/>
        </w:tabs>
        <w:ind w:left="720" w:hanging="360"/>
      </w:pPr>
      <w:rPr>
        <w:rFonts w:ascii="Times New Roman" w:eastAsia="SimSu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2137B6B"/>
    <w:multiLevelType w:val="hybridMultilevel"/>
    <w:tmpl w:val="345AECC4"/>
    <w:lvl w:ilvl="0" w:tplc="9A60CAB0">
      <w:numFmt w:val="bullet"/>
      <w:lvlText w:val="-"/>
      <w:lvlJc w:val="left"/>
      <w:pPr>
        <w:ind w:left="1434" w:hanging="360"/>
      </w:pPr>
      <w:rPr>
        <w:rFonts w:ascii="Arial" w:eastAsiaTheme="minorHAnsi"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6"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7" w15:restartNumberingAfterBreak="0">
    <w:nsid w:val="52CD3961"/>
    <w:multiLevelType w:val="hybridMultilevel"/>
    <w:tmpl w:val="10E21782"/>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547B46B9"/>
    <w:multiLevelType w:val="hybridMultilevel"/>
    <w:tmpl w:val="B640640C"/>
    <w:lvl w:ilvl="0" w:tplc="9A60CAB0">
      <w:numFmt w:val="bullet"/>
      <w:lvlText w:val="-"/>
      <w:lvlJc w:val="left"/>
      <w:pPr>
        <w:ind w:left="1434" w:hanging="360"/>
      </w:pPr>
      <w:rPr>
        <w:rFonts w:ascii="Arial" w:eastAsiaTheme="minorHAnsi"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9" w15:restartNumberingAfterBreak="0">
    <w:nsid w:val="54BE5162"/>
    <w:multiLevelType w:val="multilevel"/>
    <w:tmpl w:val="A5A4036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71"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2" w15:restartNumberingAfterBreak="0">
    <w:nsid w:val="55876E10"/>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3" w15:restartNumberingAfterBreak="0">
    <w:nsid w:val="558B7A36"/>
    <w:multiLevelType w:val="hybridMultilevel"/>
    <w:tmpl w:val="6B00712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56106A1E"/>
    <w:multiLevelType w:val="hybridMultilevel"/>
    <w:tmpl w:val="B8402444"/>
    <w:lvl w:ilvl="0" w:tplc="5C9670D6">
      <w:start w:val="17"/>
      <w:numFmt w:val="bullet"/>
      <w:lvlText w:val="-"/>
      <w:lvlJc w:val="left"/>
      <w:pPr>
        <w:ind w:left="1080" w:hanging="360"/>
      </w:pPr>
      <w:rPr>
        <w:rFonts w:ascii="Times New Roman" w:eastAsia="Times New Roman" w:hAnsi="Times New Roman"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5" w15:restartNumberingAfterBreak="0">
    <w:nsid w:val="56A25CD6"/>
    <w:multiLevelType w:val="hybridMultilevel"/>
    <w:tmpl w:val="9ACE75C8"/>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570F2561"/>
    <w:multiLevelType w:val="hybridMultilevel"/>
    <w:tmpl w:val="671E7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57AE7B4D"/>
    <w:multiLevelType w:val="multilevel"/>
    <w:tmpl w:val="3108851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15:restartNumberingAfterBreak="0">
    <w:nsid w:val="58073A42"/>
    <w:multiLevelType w:val="multilevel"/>
    <w:tmpl w:val="6CA80A54"/>
    <w:lvl w:ilvl="0">
      <w:start w:val="1"/>
      <w:numFmt w:val="decimal"/>
      <w:lvlText w:val="55.%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9" w15:restartNumberingAfterBreak="0">
    <w:nsid w:val="59735AF4"/>
    <w:multiLevelType w:val="multilevel"/>
    <w:tmpl w:val="092A1144"/>
    <w:lvl w:ilvl="0">
      <w:start w:val="1"/>
      <w:numFmt w:val="decimal"/>
      <w:lvlText w:val="19.%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0" w15:restartNumberingAfterBreak="0">
    <w:nsid w:val="5A04270A"/>
    <w:multiLevelType w:val="multilevel"/>
    <w:tmpl w:val="BA70D4B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15:restartNumberingAfterBreak="0">
    <w:nsid w:val="5BD54673"/>
    <w:multiLevelType w:val="hybridMultilevel"/>
    <w:tmpl w:val="B9E412DE"/>
    <w:lvl w:ilvl="0" w:tplc="C8EC8452">
      <w:start w:val="2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5C805E0F"/>
    <w:multiLevelType w:val="hybridMultilevel"/>
    <w:tmpl w:val="5114D18A"/>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5C8F1F8A"/>
    <w:multiLevelType w:val="hybridMultilevel"/>
    <w:tmpl w:val="657485D2"/>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5" w15:restartNumberingAfterBreak="0">
    <w:nsid w:val="5E984052"/>
    <w:multiLevelType w:val="multilevel"/>
    <w:tmpl w:val="55725C5A"/>
    <w:lvl w:ilvl="0">
      <w:start w:val="1"/>
      <w:numFmt w:val="decimal"/>
      <w:pStyle w:val="titre4"/>
      <w:lvlText w:val="%1."/>
      <w:lvlJc w:val="left"/>
      <w:pPr>
        <w:tabs>
          <w:tab w:val="num" w:pos="720"/>
        </w:tabs>
        <w:ind w:left="720" w:hanging="360"/>
      </w:pPr>
      <w:rPr>
        <w:rFonts w:cs="Times New Roman" w:hint="default"/>
      </w:rPr>
    </w:lvl>
    <w:lvl w:ilvl="1">
      <w:start w:val="1"/>
      <w:numFmt w:val="decimal"/>
      <w:pStyle w:val="SousPara2"/>
      <w:isLgl/>
      <w:lvlText w:val="%1.%2."/>
      <w:lvlJc w:val="left"/>
      <w:pPr>
        <w:tabs>
          <w:tab w:val="num" w:pos="1575"/>
        </w:tabs>
        <w:ind w:left="1245" w:hanging="390"/>
      </w:pPr>
      <w:rPr>
        <w:rFonts w:cs="Times New Roman" w:hint="default"/>
        <w:b w:val="0"/>
      </w:rPr>
    </w:lvl>
    <w:lvl w:ilvl="2">
      <w:start w:val="1"/>
      <w:numFmt w:val="decimal"/>
      <w:isLgl/>
      <w:lvlText w:val="%1.%2.%3."/>
      <w:lvlJc w:val="left"/>
      <w:pPr>
        <w:tabs>
          <w:tab w:val="num" w:pos="2070"/>
        </w:tabs>
        <w:ind w:left="2070" w:hanging="720"/>
      </w:pPr>
      <w:rPr>
        <w:rFonts w:cs="Times New Roman" w:hint="default"/>
      </w:rPr>
    </w:lvl>
    <w:lvl w:ilvl="3">
      <w:start w:val="1"/>
      <w:numFmt w:val="decimal"/>
      <w:isLgl/>
      <w:lvlText w:val="%1.%2.%3.%4."/>
      <w:lvlJc w:val="left"/>
      <w:pPr>
        <w:tabs>
          <w:tab w:val="num" w:pos="2565"/>
        </w:tabs>
        <w:ind w:left="2565" w:hanging="720"/>
      </w:pPr>
      <w:rPr>
        <w:rFonts w:cs="Times New Roman" w:hint="default"/>
      </w:rPr>
    </w:lvl>
    <w:lvl w:ilvl="4">
      <w:start w:val="1"/>
      <w:numFmt w:val="decimal"/>
      <w:isLgl/>
      <w:lvlText w:val="%1.%2.%3.%4.%5."/>
      <w:lvlJc w:val="left"/>
      <w:pPr>
        <w:tabs>
          <w:tab w:val="num" w:pos="3420"/>
        </w:tabs>
        <w:ind w:left="3420"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770"/>
        </w:tabs>
        <w:ind w:left="4770" w:hanging="1440"/>
      </w:pPr>
      <w:rPr>
        <w:rFonts w:cs="Times New Roman" w:hint="default"/>
      </w:rPr>
    </w:lvl>
    <w:lvl w:ilvl="7">
      <w:start w:val="1"/>
      <w:numFmt w:val="decimal"/>
      <w:isLgl/>
      <w:lvlText w:val="%1.%2.%3.%4.%5.%6.%7.%8."/>
      <w:lvlJc w:val="left"/>
      <w:pPr>
        <w:tabs>
          <w:tab w:val="num" w:pos="5265"/>
        </w:tabs>
        <w:ind w:left="5265" w:hanging="144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8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8" w15:restartNumberingAfterBreak="0">
    <w:nsid w:val="617A4907"/>
    <w:multiLevelType w:val="multilevel"/>
    <w:tmpl w:val="6DBA0A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9" w15:restartNumberingAfterBreak="0">
    <w:nsid w:val="61AC50B4"/>
    <w:multiLevelType w:val="hybridMultilevel"/>
    <w:tmpl w:val="7E1C648E"/>
    <w:lvl w:ilvl="0" w:tplc="B4AE1CCC">
      <w:start w:val="1"/>
      <w:numFmt w:val="bullet"/>
      <w:lvlText w:val="–"/>
      <w:lvlJc w:val="left"/>
      <w:pPr>
        <w:tabs>
          <w:tab w:val="num" w:pos="2496"/>
        </w:tabs>
        <w:ind w:left="2496" w:hanging="284"/>
      </w:pPr>
      <w:rPr>
        <w:rFonts w:ascii="Old English Text MT" w:hAnsi="Old English Text MT" w:cs="Old English Text MT" w:hint="default"/>
      </w:rPr>
    </w:lvl>
    <w:lvl w:ilvl="1" w:tplc="132CBBD8" w:tentative="1">
      <w:start w:val="1"/>
      <w:numFmt w:val="bullet"/>
      <w:lvlText w:val="o"/>
      <w:lvlJc w:val="left"/>
      <w:pPr>
        <w:tabs>
          <w:tab w:val="num" w:pos="3652"/>
        </w:tabs>
        <w:ind w:left="3652" w:hanging="360"/>
      </w:pPr>
      <w:rPr>
        <w:rFonts w:ascii="Courier New" w:hAnsi="Courier New" w:cs="Courier New" w:hint="default"/>
      </w:rPr>
    </w:lvl>
    <w:lvl w:ilvl="2" w:tplc="FDA43960" w:tentative="1">
      <w:start w:val="1"/>
      <w:numFmt w:val="bullet"/>
      <w:lvlText w:val=""/>
      <w:lvlJc w:val="left"/>
      <w:pPr>
        <w:tabs>
          <w:tab w:val="num" w:pos="4372"/>
        </w:tabs>
        <w:ind w:left="4372" w:hanging="360"/>
      </w:pPr>
      <w:rPr>
        <w:rFonts w:ascii="Wingdings" w:hAnsi="Wingdings" w:hint="default"/>
      </w:rPr>
    </w:lvl>
    <w:lvl w:ilvl="3" w:tplc="937A2202" w:tentative="1">
      <w:start w:val="1"/>
      <w:numFmt w:val="bullet"/>
      <w:lvlText w:val=""/>
      <w:lvlJc w:val="left"/>
      <w:pPr>
        <w:tabs>
          <w:tab w:val="num" w:pos="5092"/>
        </w:tabs>
        <w:ind w:left="5092" w:hanging="360"/>
      </w:pPr>
      <w:rPr>
        <w:rFonts w:ascii="Symbol" w:hAnsi="Symbol" w:hint="default"/>
      </w:rPr>
    </w:lvl>
    <w:lvl w:ilvl="4" w:tplc="F380029C" w:tentative="1">
      <w:start w:val="1"/>
      <w:numFmt w:val="bullet"/>
      <w:lvlText w:val="o"/>
      <w:lvlJc w:val="left"/>
      <w:pPr>
        <w:tabs>
          <w:tab w:val="num" w:pos="5812"/>
        </w:tabs>
        <w:ind w:left="5812" w:hanging="360"/>
      </w:pPr>
      <w:rPr>
        <w:rFonts w:ascii="Courier New" w:hAnsi="Courier New" w:cs="Courier New" w:hint="default"/>
      </w:rPr>
    </w:lvl>
    <w:lvl w:ilvl="5" w:tplc="55ECBEA4" w:tentative="1">
      <w:start w:val="1"/>
      <w:numFmt w:val="bullet"/>
      <w:lvlText w:val=""/>
      <w:lvlJc w:val="left"/>
      <w:pPr>
        <w:tabs>
          <w:tab w:val="num" w:pos="6532"/>
        </w:tabs>
        <w:ind w:left="6532" w:hanging="360"/>
      </w:pPr>
      <w:rPr>
        <w:rFonts w:ascii="Wingdings" w:hAnsi="Wingdings" w:hint="default"/>
      </w:rPr>
    </w:lvl>
    <w:lvl w:ilvl="6" w:tplc="4468DA56" w:tentative="1">
      <w:start w:val="1"/>
      <w:numFmt w:val="bullet"/>
      <w:lvlText w:val=""/>
      <w:lvlJc w:val="left"/>
      <w:pPr>
        <w:tabs>
          <w:tab w:val="num" w:pos="7252"/>
        </w:tabs>
        <w:ind w:left="7252" w:hanging="360"/>
      </w:pPr>
      <w:rPr>
        <w:rFonts w:ascii="Symbol" w:hAnsi="Symbol" w:hint="default"/>
      </w:rPr>
    </w:lvl>
    <w:lvl w:ilvl="7" w:tplc="C1D6C49E" w:tentative="1">
      <w:start w:val="1"/>
      <w:numFmt w:val="bullet"/>
      <w:lvlText w:val="o"/>
      <w:lvlJc w:val="left"/>
      <w:pPr>
        <w:tabs>
          <w:tab w:val="num" w:pos="7972"/>
        </w:tabs>
        <w:ind w:left="7972" w:hanging="360"/>
      </w:pPr>
      <w:rPr>
        <w:rFonts w:ascii="Courier New" w:hAnsi="Courier New" w:cs="Courier New" w:hint="default"/>
      </w:rPr>
    </w:lvl>
    <w:lvl w:ilvl="8" w:tplc="7A489862" w:tentative="1">
      <w:start w:val="1"/>
      <w:numFmt w:val="bullet"/>
      <w:lvlText w:val=""/>
      <w:lvlJc w:val="left"/>
      <w:pPr>
        <w:tabs>
          <w:tab w:val="num" w:pos="8692"/>
        </w:tabs>
        <w:ind w:left="8692" w:hanging="360"/>
      </w:pPr>
      <w:rPr>
        <w:rFonts w:ascii="Wingdings" w:hAnsi="Wingdings" w:hint="default"/>
      </w:rPr>
    </w:lvl>
  </w:abstractNum>
  <w:abstractNum w:abstractNumId="190"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91" w15:restartNumberingAfterBreak="0">
    <w:nsid w:val="61C16B03"/>
    <w:multiLevelType w:val="multilevel"/>
    <w:tmpl w:val="F6F83932"/>
    <w:lvl w:ilvl="0">
      <w:start w:val="1"/>
      <w:numFmt w:val="decimal"/>
      <w:lvlText w:val="%1."/>
      <w:lvlJc w:val="left"/>
      <w:pPr>
        <w:tabs>
          <w:tab w:val="num" w:pos="945"/>
        </w:tabs>
        <w:ind w:left="945" w:hanging="945"/>
      </w:pPr>
      <w:rPr>
        <w:rFonts w:cs="Times New Roman" w:hint="default"/>
      </w:rPr>
    </w:lvl>
    <w:lvl w:ilvl="1">
      <w:start w:val="5"/>
      <w:numFmt w:val="decimal"/>
      <w:lvlText w:val="%1.%2."/>
      <w:lvlJc w:val="left"/>
      <w:pPr>
        <w:tabs>
          <w:tab w:val="num" w:pos="945"/>
        </w:tabs>
        <w:ind w:left="945" w:hanging="945"/>
      </w:pPr>
      <w:rPr>
        <w:rFonts w:cs="Times New Roman" w:hint="default"/>
      </w:rPr>
    </w:lvl>
    <w:lvl w:ilvl="2">
      <w:start w:val="5"/>
      <w:numFmt w:val="decimal"/>
      <w:lvlText w:val="%1.%2.%3."/>
      <w:lvlJc w:val="left"/>
      <w:pPr>
        <w:tabs>
          <w:tab w:val="num" w:pos="945"/>
        </w:tabs>
        <w:ind w:left="945" w:hanging="945"/>
      </w:pPr>
      <w:rPr>
        <w:rFonts w:cs="Times New Roman" w:hint="default"/>
      </w:rPr>
    </w:lvl>
    <w:lvl w:ilvl="3">
      <w:start w:val="7"/>
      <w:numFmt w:val="decimal"/>
      <w:pStyle w:val="Titre40"/>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2" w15:restartNumberingAfterBreak="0">
    <w:nsid w:val="6237217C"/>
    <w:multiLevelType w:val="multilevel"/>
    <w:tmpl w:val="86141A2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3" w15:restartNumberingAfterBreak="0">
    <w:nsid w:val="63050FA5"/>
    <w:multiLevelType w:val="multilevel"/>
    <w:tmpl w:val="B37647F0"/>
    <w:lvl w:ilvl="0">
      <w:start w:val="1"/>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4" w15:restartNumberingAfterBreak="0">
    <w:nsid w:val="63131E37"/>
    <w:multiLevelType w:val="multilevel"/>
    <w:tmpl w:val="B1AA6D48"/>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96"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7" w15:restartNumberingAfterBreak="0">
    <w:nsid w:val="64D4708A"/>
    <w:multiLevelType w:val="multilevel"/>
    <w:tmpl w:val="65A0253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65897B00"/>
    <w:multiLevelType w:val="hybridMultilevel"/>
    <w:tmpl w:val="1EBA361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65942065"/>
    <w:multiLevelType w:val="hybridMultilevel"/>
    <w:tmpl w:val="DBACD526"/>
    <w:lvl w:ilvl="0" w:tplc="9A60CAB0">
      <w:numFmt w:val="bullet"/>
      <w:lvlText w:val="-"/>
      <w:lvlJc w:val="left"/>
      <w:pPr>
        <w:ind w:left="1582" w:hanging="360"/>
      </w:pPr>
      <w:rPr>
        <w:rFonts w:ascii="Arial" w:eastAsiaTheme="minorHAnsi" w:hAnsi="Arial" w:cs="Aria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200" w15:restartNumberingAfterBreak="0">
    <w:nsid w:val="65E13E81"/>
    <w:multiLevelType w:val="hybridMultilevel"/>
    <w:tmpl w:val="4A46C9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68C63B6"/>
    <w:multiLevelType w:val="hybridMultilevel"/>
    <w:tmpl w:val="F85A1C36"/>
    <w:lvl w:ilvl="0" w:tplc="2DC42FA2">
      <w:numFmt w:val="bullet"/>
      <w:lvlText w:val="-"/>
      <w:lvlJc w:val="left"/>
      <w:pPr>
        <w:ind w:left="1069" w:hanging="360"/>
      </w:pPr>
      <w:rPr>
        <w:rFonts w:ascii="Arial" w:eastAsia="Times New Roman" w:hAnsi="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2"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3"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20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5" w15:restartNumberingAfterBreak="0">
    <w:nsid w:val="69C574C3"/>
    <w:multiLevelType w:val="multilevel"/>
    <w:tmpl w:val="4B32549C"/>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6" w15:restartNumberingAfterBreak="0">
    <w:nsid w:val="69DA30A1"/>
    <w:multiLevelType w:val="hybridMultilevel"/>
    <w:tmpl w:val="A15821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7" w15:restartNumberingAfterBreak="0">
    <w:nsid w:val="6A1E5333"/>
    <w:multiLevelType w:val="hybridMultilevel"/>
    <w:tmpl w:val="1DE428C0"/>
    <w:lvl w:ilvl="0" w:tplc="F9389F52">
      <w:start w:val="1"/>
      <w:numFmt w:val="bullet"/>
      <w:lvlText w:val=""/>
      <w:lvlJc w:val="left"/>
      <w:pPr>
        <w:tabs>
          <w:tab w:val="num" w:pos="1620"/>
        </w:tabs>
        <w:ind w:left="1620" w:hanging="360"/>
      </w:pPr>
      <w:rPr>
        <w:rFonts w:ascii="Symbol" w:hAnsi="Symbol" w:hint="default"/>
        <w:b w:val="0"/>
        <w:i w:val="0"/>
        <w:sz w:val="22"/>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08" w15:restartNumberingAfterBreak="0">
    <w:nsid w:val="6A645897"/>
    <w:multiLevelType w:val="hybridMultilevel"/>
    <w:tmpl w:val="308E0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9" w15:restartNumberingAfterBreak="0">
    <w:nsid w:val="6AA62B51"/>
    <w:multiLevelType w:val="hybridMultilevel"/>
    <w:tmpl w:val="2E26DFC2"/>
    <w:lvl w:ilvl="0" w:tplc="8CDA0256">
      <w:start w:val="1"/>
      <w:numFmt w:val="decimal"/>
      <w:lvlText w:val="ARTICLE 2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0" w15:restartNumberingAfterBreak="0">
    <w:nsid w:val="6ACD0C37"/>
    <w:multiLevelType w:val="hybridMultilevel"/>
    <w:tmpl w:val="77382492"/>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6B031F05"/>
    <w:multiLevelType w:val="hybridMultilevel"/>
    <w:tmpl w:val="1CE28068"/>
    <w:lvl w:ilvl="0" w:tplc="34FC2C5C">
      <w:start w:val="1"/>
      <w:numFmt w:val="decimal"/>
      <w:lvlText w:val="22.%1."/>
      <w:lvlJc w:val="left"/>
      <w:pPr>
        <w:tabs>
          <w:tab w:val="num" w:pos="1575"/>
        </w:tabs>
        <w:ind w:left="1575" w:hanging="360"/>
      </w:pPr>
      <w:rPr>
        <w:rFonts w:hint="default"/>
        <w:b w:val="0"/>
        <w:i w:val="0"/>
        <w:outline w:val="0"/>
        <w:shadow w:val="0"/>
        <w:emboss w:val="0"/>
        <w:imprint w:val="0"/>
      </w:rPr>
    </w:lvl>
    <w:lvl w:ilvl="1" w:tplc="3720190E" w:tentative="1">
      <w:start w:val="1"/>
      <w:numFmt w:val="lowerLetter"/>
      <w:lvlText w:val="%2."/>
      <w:lvlJc w:val="left"/>
      <w:pPr>
        <w:tabs>
          <w:tab w:val="num" w:pos="1440"/>
        </w:tabs>
        <w:ind w:left="1440" w:hanging="360"/>
      </w:pPr>
    </w:lvl>
    <w:lvl w:ilvl="2" w:tplc="89305860" w:tentative="1">
      <w:start w:val="1"/>
      <w:numFmt w:val="lowerRoman"/>
      <w:lvlText w:val="%3."/>
      <w:lvlJc w:val="right"/>
      <w:pPr>
        <w:tabs>
          <w:tab w:val="num" w:pos="2160"/>
        </w:tabs>
        <w:ind w:left="2160" w:hanging="180"/>
      </w:pPr>
    </w:lvl>
    <w:lvl w:ilvl="3" w:tplc="EC1A2482" w:tentative="1">
      <w:start w:val="1"/>
      <w:numFmt w:val="decimal"/>
      <w:lvlText w:val="%4."/>
      <w:lvlJc w:val="left"/>
      <w:pPr>
        <w:tabs>
          <w:tab w:val="num" w:pos="2880"/>
        </w:tabs>
        <w:ind w:left="2880" w:hanging="360"/>
      </w:pPr>
    </w:lvl>
    <w:lvl w:ilvl="4" w:tplc="EB76C854" w:tentative="1">
      <w:start w:val="1"/>
      <w:numFmt w:val="lowerLetter"/>
      <w:lvlText w:val="%5."/>
      <w:lvlJc w:val="left"/>
      <w:pPr>
        <w:tabs>
          <w:tab w:val="num" w:pos="3600"/>
        </w:tabs>
        <w:ind w:left="3600" w:hanging="360"/>
      </w:pPr>
    </w:lvl>
    <w:lvl w:ilvl="5" w:tplc="D88296E0" w:tentative="1">
      <w:start w:val="1"/>
      <w:numFmt w:val="lowerRoman"/>
      <w:lvlText w:val="%6."/>
      <w:lvlJc w:val="right"/>
      <w:pPr>
        <w:tabs>
          <w:tab w:val="num" w:pos="4320"/>
        </w:tabs>
        <w:ind w:left="4320" w:hanging="180"/>
      </w:pPr>
    </w:lvl>
    <w:lvl w:ilvl="6" w:tplc="BE185100" w:tentative="1">
      <w:start w:val="1"/>
      <w:numFmt w:val="decimal"/>
      <w:lvlText w:val="%7."/>
      <w:lvlJc w:val="left"/>
      <w:pPr>
        <w:tabs>
          <w:tab w:val="num" w:pos="5040"/>
        </w:tabs>
        <w:ind w:left="5040" w:hanging="360"/>
      </w:pPr>
    </w:lvl>
    <w:lvl w:ilvl="7" w:tplc="D716E00C" w:tentative="1">
      <w:start w:val="1"/>
      <w:numFmt w:val="lowerLetter"/>
      <w:lvlText w:val="%8."/>
      <w:lvlJc w:val="left"/>
      <w:pPr>
        <w:tabs>
          <w:tab w:val="num" w:pos="5760"/>
        </w:tabs>
        <w:ind w:left="5760" w:hanging="360"/>
      </w:pPr>
    </w:lvl>
    <w:lvl w:ilvl="8" w:tplc="DBF6ED3E" w:tentative="1">
      <w:start w:val="1"/>
      <w:numFmt w:val="lowerRoman"/>
      <w:lvlText w:val="%9."/>
      <w:lvlJc w:val="right"/>
      <w:pPr>
        <w:tabs>
          <w:tab w:val="num" w:pos="6480"/>
        </w:tabs>
        <w:ind w:left="6480" w:hanging="180"/>
      </w:pPr>
    </w:lvl>
  </w:abstractNum>
  <w:abstractNum w:abstractNumId="212" w15:restartNumberingAfterBreak="0">
    <w:nsid w:val="6B0F5FCF"/>
    <w:multiLevelType w:val="hybridMultilevel"/>
    <w:tmpl w:val="85E4F336"/>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3" w15:restartNumberingAfterBreak="0">
    <w:nsid w:val="6B223829"/>
    <w:multiLevelType w:val="multilevel"/>
    <w:tmpl w:val="ED22D75E"/>
    <w:lvl w:ilvl="0">
      <w:start w:val="1"/>
      <w:numFmt w:val="decimal"/>
      <w:lvlText w:val="71.%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4" w15:restartNumberingAfterBreak="0">
    <w:nsid w:val="6BAB3FF8"/>
    <w:multiLevelType w:val="multilevel"/>
    <w:tmpl w:val="7CC4C8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5" w15:restartNumberingAfterBreak="0">
    <w:nsid w:val="6BC81A8B"/>
    <w:multiLevelType w:val="multilevel"/>
    <w:tmpl w:val="1486CE8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15:restartNumberingAfterBreak="0">
    <w:nsid w:val="6C036FC8"/>
    <w:multiLevelType w:val="hybridMultilevel"/>
    <w:tmpl w:val="526A205E"/>
    <w:lvl w:ilvl="0" w:tplc="277650E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6C6522B6"/>
    <w:multiLevelType w:val="hybridMultilevel"/>
    <w:tmpl w:val="C7EA11CA"/>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18" w15:restartNumberingAfterBreak="0">
    <w:nsid w:val="6C9B3202"/>
    <w:multiLevelType w:val="hybridMultilevel"/>
    <w:tmpl w:val="60507338"/>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15:restartNumberingAfterBreak="0">
    <w:nsid w:val="6D2D1438"/>
    <w:multiLevelType w:val="multilevel"/>
    <w:tmpl w:val="BDF4CC2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0" w15:restartNumberingAfterBreak="0">
    <w:nsid w:val="6DBE69A0"/>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1" w15:restartNumberingAfterBreak="0">
    <w:nsid w:val="6E256110"/>
    <w:multiLevelType w:val="hybridMultilevel"/>
    <w:tmpl w:val="880251EA"/>
    <w:lvl w:ilvl="0" w:tplc="FFFFFFFF">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1">
      <w:start w:val="1"/>
      <w:numFmt w:val="bullet"/>
      <w:lvlText w:val=""/>
      <w:lvlJc w:val="left"/>
      <w:pPr>
        <w:ind w:left="2160" w:hanging="360"/>
      </w:pPr>
      <w:rPr>
        <w:rFonts w:ascii="Symbol" w:hAnsi="Symbol"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223" w15:restartNumberingAfterBreak="0">
    <w:nsid w:val="6FA1531B"/>
    <w:multiLevelType w:val="hybridMultilevel"/>
    <w:tmpl w:val="FC001C60"/>
    <w:lvl w:ilvl="0" w:tplc="FF2825A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6988083C" w:tentative="1">
      <w:start w:val="1"/>
      <w:numFmt w:val="lowerLetter"/>
      <w:lvlText w:val="%2."/>
      <w:lvlJc w:val="left"/>
      <w:pPr>
        <w:tabs>
          <w:tab w:val="num" w:pos="1440"/>
        </w:tabs>
        <w:ind w:left="1440" w:hanging="360"/>
      </w:pPr>
    </w:lvl>
    <w:lvl w:ilvl="2" w:tplc="3E7CA862" w:tentative="1">
      <w:start w:val="1"/>
      <w:numFmt w:val="lowerRoman"/>
      <w:lvlText w:val="%3."/>
      <w:lvlJc w:val="right"/>
      <w:pPr>
        <w:tabs>
          <w:tab w:val="num" w:pos="2160"/>
        </w:tabs>
        <w:ind w:left="2160" w:hanging="180"/>
      </w:pPr>
    </w:lvl>
    <w:lvl w:ilvl="3" w:tplc="47645DD2" w:tentative="1">
      <w:start w:val="1"/>
      <w:numFmt w:val="decimal"/>
      <w:lvlText w:val="%4."/>
      <w:lvlJc w:val="left"/>
      <w:pPr>
        <w:tabs>
          <w:tab w:val="num" w:pos="2880"/>
        </w:tabs>
        <w:ind w:left="2880" w:hanging="360"/>
      </w:pPr>
    </w:lvl>
    <w:lvl w:ilvl="4" w:tplc="D8AE0BA8" w:tentative="1">
      <w:start w:val="1"/>
      <w:numFmt w:val="lowerLetter"/>
      <w:lvlText w:val="%5."/>
      <w:lvlJc w:val="left"/>
      <w:pPr>
        <w:tabs>
          <w:tab w:val="num" w:pos="3600"/>
        </w:tabs>
        <w:ind w:left="3600" w:hanging="360"/>
      </w:pPr>
    </w:lvl>
    <w:lvl w:ilvl="5" w:tplc="6B668154" w:tentative="1">
      <w:start w:val="1"/>
      <w:numFmt w:val="lowerRoman"/>
      <w:lvlText w:val="%6."/>
      <w:lvlJc w:val="right"/>
      <w:pPr>
        <w:tabs>
          <w:tab w:val="num" w:pos="4320"/>
        </w:tabs>
        <w:ind w:left="4320" w:hanging="180"/>
      </w:pPr>
    </w:lvl>
    <w:lvl w:ilvl="6" w:tplc="0CAC5E9E" w:tentative="1">
      <w:start w:val="1"/>
      <w:numFmt w:val="decimal"/>
      <w:lvlText w:val="%7."/>
      <w:lvlJc w:val="left"/>
      <w:pPr>
        <w:tabs>
          <w:tab w:val="num" w:pos="5040"/>
        </w:tabs>
        <w:ind w:left="5040" w:hanging="360"/>
      </w:pPr>
    </w:lvl>
    <w:lvl w:ilvl="7" w:tplc="495EFDF2" w:tentative="1">
      <w:start w:val="1"/>
      <w:numFmt w:val="lowerLetter"/>
      <w:lvlText w:val="%8."/>
      <w:lvlJc w:val="left"/>
      <w:pPr>
        <w:tabs>
          <w:tab w:val="num" w:pos="5760"/>
        </w:tabs>
        <w:ind w:left="5760" w:hanging="360"/>
      </w:pPr>
    </w:lvl>
    <w:lvl w:ilvl="8" w:tplc="DD6C000A" w:tentative="1">
      <w:start w:val="1"/>
      <w:numFmt w:val="lowerRoman"/>
      <w:lvlText w:val="%9."/>
      <w:lvlJc w:val="right"/>
      <w:pPr>
        <w:tabs>
          <w:tab w:val="num" w:pos="6480"/>
        </w:tabs>
        <w:ind w:left="6480" w:hanging="180"/>
      </w:pPr>
    </w:lvl>
  </w:abstractNum>
  <w:abstractNum w:abstractNumId="224" w15:restartNumberingAfterBreak="0">
    <w:nsid w:val="701C2EB5"/>
    <w:multiLevelType w:val="multilevel"/>
    <w:tmpl w:val="6DBA0A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15:restartNumberingAfterBreak="0">
    <w:nsid w:val="707E7169"/>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27" w15:restartNumberingAfterBreak="0">
    <w:nsid w:val="71BF79F9"/>
    <w:multiLevelType w:val="multilevel"/>
    <w:tmpl w:val="0DD05604"/>
    <w:lvl w:ilvl="0">
      <w:start w:val="2"/>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8" w15:restartNumberingAfterBreak="0">
    <w:nsid w:val="71E405D9"/>
    <w:multiLevelType w:val="hybridMultilevel"/>
    <w:tmpl w:val="21EA856C"/>
    <w:lvl w:ilvl="0" w:tplc="70283404">
      <w:start w:val="4"/>
      <w:numFmt w:val="decimal"/>
      <w:lvlText w:val="17.%1."/>
      <w:lvlJc w:val="left"/>
      <w:pPr>
        <w:tabs>
          <w:tab w:val="num" w:pos="1575"/>
        </w:tabs>
        <w:ind w:left="1575" w:hanging="360"/>
      </w:pPr>
      <w:rPr>
        <w:rFonts w:hint="default"/>
        <w:b w:val="0"/>
        <w:i w:val="0"/>
        <w:outline w:val="0"/>
        <w:shadow w:val="0"/>
        <w:emboss w:val="0"/>
        <w:imprint w:val="0"/>
      </w:rPr>
    </w:lvl>
    <w:lvl w:ilvl="1" w:tplc="ECB68DA6">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A0AA3B58">
      <w:start w:val="1"/>
      <w:numFmt w:val="lowerLetter"/>
      <w:lvlText w:val="%3)"/>
      <w:lvlJc w:val="left"/>
      <w:pPr>
        <w:tabs>
          <w:tab w:val="num" w:pos="2835"/>
        </w:tabs>
        <w:ind w:left="2835" w:hanging="855"/>
      </w:pPr>
      <w:rPr>
        <w:rFonts w:hint="default"/>
      </w:rPr>
    </w:lvl>
    <w:lvl w:ilvl="3" w:tplc="04742D1A" w:tentative="1">
      <w:start w:val="1"/>
      <w:numFmt w:val="decimal"/>
      <w:lvlText w:val="%4."/>
      <w:lvlJc w:val="left"/>
      <w:pPr>
        <w:tabs>
          <w:tab w:val="num" w:pos="2880"/>
        </w:tabs>
        <w:ind w:left="2880" w:hanging="360"/>
      </w:pPr>
    </w:lvl>
    <w:lvl w:ilvl="4" w:tplc="BE58CF22" w:tentative="1">
      <w:start w:val="1"/>
      <w:numFmt w:val="lowerLetter"/>
      <w:lvlText w:val="%5."/>
      <w:lvlJc w:val="left"/>
      <w:pPr>
        <w:tabs>
          <w:tab w:val="num" w:pos="3600"/>
        </w:tabs>
        <w:ind w:left="3600" w:hanging="360"/>
      </w:pPr>
    </w:lvl>
    <w:lvl w:ilvl="5" w:tplc="0598E300" w:tentative="1">
      <w:start w:val="1"/>
      <w:numFmt w:val="lowerRoman"/>
      <w:lvlText w:val="%6."/>
      <w:lvlJc w:val="right"/>
      <w:pPr>
        <w:tabs>
          <w:tab w:val="num" w:pos="4320"/>
        </w:tabs>
        <w:ind w:left="4320" w:hanging="180"/>
      </w:pPr>
    </w:lvl>
    <w:lvl w:ilvl="6" w:tplc="2314FF7C" w:tentative="1">
      <w:start w:val="1"/>
      <w:numFmt w:val="decimal"/>
      <w:lvlText w:val="%7."/>
      <w:lvlJc w:val="left"/>
      <w:pPr>
        <w:tabs>
          <w:tab w:val="num" w:pos="5040"/>
        </w:tabs>
        <w:ind w:left="5040" w:hanging="360"/>
      </w:pPr>
    </w:lvl>
    <w:lvl w:ilvl="7" w:tplc="EC28650E" w:tentative="1">
      <w:start w:val="1"/>
      <w:numFmt w:val="lowerLetter"/>
      <w:lvlText w:val="%8."/>
      <w:lvlJc w:val="left"/>
      <w:pPr>
        <w:tabs>
          <w:tab w:val="num" w:pos="5760"/>
        </w:tabs>
        <w:ind w:left="5760" w:hanging="360"/>
      </w:pPr>
    </w:lvl>
    <w:lvl w:ilvl="8" w:tplc="632E4026" w:tentative="1">
      <w:start w:val="1"/>
      <w:numFmt w:val="lowerRoman"/>
      <w:lvlText w:val="%9."/>
      <w:lvlJc w:val="right"/>
      <w:pPr>
        <w:tabs>
          <w:tab w:val="num" w:pos="6480"/>
        </w:tabs>
        <w:ind w:left="6480" w:hanging="180"/>
      </w:pPr>
    </w:lvl>
  </w:abstractNum>
  <w:abstractNum w:abstractNumId="229" w15:restartNumberingAfterBreak="0">
    <w:nsid w:val="721B5010"/>
    <w:multiLevelType w:val="hybridMultilevel"/>
    <w:tmpl w:val="DEBA3F4C"/>
    <w:lvl w:ilvl="0" w:tplc="99CEF342">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0" w15:restartNumberingAfterBreak="0">
    <w:nsid w:val="722F363D"/>
    <w:multiLevelType w:val="hybridMultilevel"/>
    <w:tmpl w:val="13BA4E98"/>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725F7F62"/>
    <w:multiLevelType w:val="multilevel"/>
    <w:tmpl w:val="1A823620"/>
    <w:lvl w:ilvl="0">
      <w:start w:val="1"/>
      <w:numFmt w:val="decimal"/>
      <w:lvlText w:val="7.%1."/>
      <w:lvlJc w:val="left"/>
      <w:rPr>
        <w:rFonts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2" w15:restartNumberingAfterBreak="0">
    <w:nsid w:val="72794A0B"/>
    <w:multiLevelType w:val="hybridMultilevel"/>
    <w:tmpl w:val="00FE8FE8"/>
    <w:lvl w:ilvl="0" w:tplc="F8B62A82">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33E7210"/>
    <w:multiLevelType w:val="hybridMultilevel"/>
    <w:tmpl w:val="00E6C876"/>
    <w:lvl w:ilvl="0" w:tplc="040C0011">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35" w15:restartNumberingAfterBreak="0">
    <w:nsid w:val="73497D25"/>
    <w:multiLevelType w:val="hybridMultilevel"/>
    <w:tmpl w:val="EFF4FE36"/>
    <w:lvl w:ilvl="0" w:tplc="D6D06D66">
      <w:start w:val="1"/>
      <w:numFmt w:val="decimal"/>
      <w:lvlText w:val="%1."/>
      <w:lvlJc w:val="left"/>
      <w:pPr>
        <w:tabs>
          <w:tab w:val="num" w:pos="720"/>
        </w:tabs>
        <w:ind w:left="720" w:hanging="360"/>
      </w:pPr>
      <w:rPr>
        <w:rFonts w:hint="default"/>
        <w:b w:val="0"/>
        <w:i w:val="0"/>
        <w:sz w:val="22"/>
      </w:rPr>
    </w:lvl>
    <w:lvl w:ilvl="1" w:tplc="7F36A1EC" w:tentative="1">
      <w:start w:val="1"/>
      <w:numFmt w:val="lowerLetter"/>
      <w:lvlText w:val="%2."/>
      <w:lvlJc w:val="left"/>
      <w:pPr>
        <w:tabs>
          <w:tab w:val="num" w:pos="1440"/>
        </w:tabs>
        <w:ind w:left="1440" w:hanging="360"/>
      </w:pPr>
    </w:lvl>
    <w:lvl w:ilvl="2" w:tplc="7C5EA4FC" w:tentative="1">
      <w:start w:val="1"/>
      <w:numFmt w:val="lowerRoman"/>
      <w:lvlText w:val="%3."/>
      <w:lvlJc w:val="right"/>
      <w:pPr>
        <w:tabs>
          <w:tab w:val="num" w:pos="2160"/>
        </w:tabs>
        <w:ind w:left="2160" w:hanging="180"/>
      </w:pPr>
    </w:lvl>
    <w:lvl w:ilvl="3" w:tplc="03923684" w:tentative="1">
      <w:start w:val="1"/>
      <w:numFmt w:val="decimal"/>
      <w:lvlText w:val="%4."/>
      <w:lvlJc w:val="left"/>
      <w:pPr>
        <w:tabs>
          <w:tab w:val="num" w:pos="2880"/>
        </w:tabs>
        <w:ind w:left="2880" w:hanging="360"/>
      </w:pPr>
    </w:lvl>
    <w:lvl w:ilvl="4" w:tplc="AF503C1E" w:tentative="1">
      <w:start w:val="1"/>
      <w:numFmt w:val="lowerLetter"/>
      <w:lvlText w:val="%5."/>
      <w:lvlJc w:val="left"/>
      <w:pPr>
        <w:tabs>
          <w:tab w:val="num" w:pos="3600"/>
        </w:tabs>
        <w:ind w:left="3600" w:hanging="360"/>
      </w:pPr>
    </w:lvl>
    <w:lvl w:ilvl="5" w:tplc="DEA62A06" w:tentative="1">
      <w:start w:val="1"/>
      <w:numFmt w:val="lowerRoman"/>
      <w:lvlText w:val="%6."/>
      <w:lvlJc w:val="right"/>
      <w:pPr>
        <w:tabs>
          <w:tab w:val="num" w:pos="4320"/>
        </w:tabs>
        <w:ind w:left="4320" w:hanging="180"/>
      </w:pPr>
    </w:lvl>
    <w:lvl w:ilvl="6" w:tplc="72B27054" w:tentative="1">
      <w:start w:val="1"/>
      <w:numFmt w:val="decimal"/>
      <w:lvlText w:val="%7."/>
      <w:lvlJc w:val="left"/>
      <w:pPr>
        <w:tabs>
          <w:tab w:val="num" w:pos="5040"/>
        </w:tabs>
        <w:ind w:left="5040" w:hanging="360"/>
      </w:pPr>
    </w:lvl>
    <w:lvl w:ilvl="7" w:tplc="CC2C344E" w:tentative="1">
      <w:start w:val="1"/>
      <w:numFmt w:val="lowerLetter"/>
      <w:lvlText w:val="%8."/>
      <w:lvlJc w:val="left"/>
      <w:pPr>
        <w:tabs>
          <w:tab w:val="num" w:pos="5760"/>
        </w:tabs>
        <w:ind w:left="5760" w:hanging="360"/>
      </w:pPr>
    </w:lvl>
    <w:lvl w:ilvl="8" w:tplc="215AC8E4" w:tentative="1">
      <w:start w:val="1"/>
      <w:numFmt w:val="lowerRoman"/>
      <w:lvlText w:val="%9."/>
      <w:lvlJc w:val="right"/>
      <w:pPr>
        <w:tabs>
          <w:tab w:val="num" w:pos="6480"/>
        </w:tabs>
        <w:ind w:left="6480" w:hanging="180"/>
      </w:pPr>
    </w:lvl>
  </w:abstractNum>
  <w:abstractNum w:abstractNumId="236" w15:restartNumberingAfterBreak="0">
    <w:nsid w:val="735D7E00"/>
    <w:multiLevelType w:val="multilevel"/>
    <w:tmpl w:val="9FA4CD7E"/>
    <w:lvl w:ilvl="0">
      <w:start w:val="1"/>
      <w:numFmt w:val="decimal"/>
      <w:lvlText w:val="17.%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7" w15:restartNumberingAfterBreak="0">
    <w:nsid w:val="746D4AE9"/>
    <w:multiLevelType w:val="singleLevel"/>
    <w:tmpl w:val="5450EB32"/>
    <w:lvl w:ilvl="0">
      <w:start w:val="1"/>
      <w:numFmt w:val="upperLetter"/>
      <w:pStyle w:val="Titre8"/>
      <w:lvlText w:val="%1."/>
      <w:lvlJc w:val="left"/>
      <w:pPr>
        <w:tabs>
          <w:tab w:val="num" w:pos="360"/>
        </w:tabs>
        <w:ind w:left="360" w:hanging="360"/>
      </w:pPr>
      <w:rPr>
        <w:rFonts w:cs="Times New Roman" w:hint="default"/>
      </w:rPr>
    </w:lvl>
  </w:abstractNum>
  <w:abstractNum w:abstractNumId="238" w15:restartNumberingAfterBreak="0">
    <w:nsid w:val="748270D6"/>
    <w:multiLevelType w:val="multilevel"/>
    <w:tmpl w:val="10C0FFB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15:restartNumberingAfterBreak="0">
    <w:nsid w:val="75127840"/>
    <w:multiLevelType w:val="multilevel"/>
    <w:tmpl w:val="083A00C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0" w15:restartNumberingAfterBreak="0">
    <w:nsid w:val="753539EE"/>
    <w:multiLevelType w:val="hybridMultilevel"/>
    <w:tmpl w:val="907692F2"/>
    <w:lvl w:ilvl="0" w:tplc="387A2956">
      <w:start w:val="1"/>
      <w:numFmt w:val="decimal"/>
      <w:lvlText w:val="11.1.%1."/>
      <w:lvlJc w:val="left"/>
      <w:pPr>
        <w:tabs>
          <w:tab w:val="num" w:pos="720"/>
        </w:tabs>
        <w:ind w:left="720" w:hanging="360"/>
      </w:pPr>
      <w:rPr>
        <w:rFonts w:hint="default"/>
      </w:rPr>
    </w:lvl>
    <w:lvl w:ilvl="1" w:tplc="407425E8">
      <w:start w:val="2"/>
      <w:numFmt w:val="lowerLetter"/>
      <w:lvlText w:val="(%2)"/>
      <w:lvlJc w:val="left"/>
      <w:pPr>
        <w:tabs>
          <w:tab w:val="num" w:pos="1440"/>
        </w:tabs>
        <w:ind w:left="1440" w:hanging="360"/>
      </w:pPr>
      <w:rPr>
        <w:rFonts w:hint="default"/>
      </w:rPr>
    </w:lvl>
    <w:lvl w:ilvl="2" w:tplc="913AF55E" w:tentative="1">
      <w:start w:val="1"/>
      <w:numFmt w:val="lowerRoman"/>
      <w:lvlText w:val="%3."/>
      <w:lvlJc w:val="right"/>
      <w:pPr>
        <w:tabs>
          <w:tab w:val="num" w:pos="2160"/>
        </w:tabs>
        <w:ind w:left="2160" w:hanging="180"/>
      </w:pPr>
    </w:lvl>
    <w:lvl w:ilvl="3" w:tplc="BCDE2FCA" w:tentative="1">
      <w:start w:val="1"/>
      <w:numFmt w:val="decimal"/>
      <w:lvlText w:val="%4."/>
      <w:lvlJc w:val="left"/>
      <w:pPr>
        <w:tabs>
          <w:tab w:val="num" w:pos="2880"/>
        </w:tabs>
        <w:ind w:left="2880" w:hanging="360"/>
      </w:pPr>
    </w:lvl>
    <w:lvl w:ilvl="4" w:tplc="B1660B18" w:tentative="1">
      <w:start w:val="1"/>
      <w:numFmt w:val="lowerLetter"/>
      <w:lvlText w:val="%5."/>
      <w:lvlJc w:val="left"/>
      <w:pPr>
        <w:tabs>
          <w:tab w:val="num" w:pos="3600"/>
        </w:tabs>
        <w:ind w:left="3600" w:hanging="360"/>
      </w:pPr>
    </w:lvl>
    <w:lvl w:ilvl="5" w:tplc="E896503C" w:tentative="1">
      <w:start w:val="1"/>
      <w:numFmt w:val="lowerRoman"/>
      <w:lvlText w:val="%6."/>
      <w:lvlJc w:val="right"/>
      <w:pPr>
        <w:tabs>
          <w:tab w:val="num" w:pos="4320"/>
        </w:tabs>
        <w:ind w:left="4320" w:hanging="180"/>
      </w:pPr>
    </w:lvl>
    <w:lvl w:ilvl="6" w:tplc="7DEC2A48" w:tentative="1">
      <w:start w:val="1"/>
      <w:numFmt w:val="decimal"/>
      <w:lvlText w:val="%7."/>
      <w:lvlJc w:val="left"/>
      <w:pPr>
        <w:tabs>
          <w:tab w:val="num" w:pos="5040"/>
        </w:tabs>
        <w:ind w:left="5040" w:hanging="360"/>
      </w:pPr>
    </w:lvl>
    <w:lvl w:ilvl="7" w:tplc="7212A2FE" w:tentative="1">
      <w:start w:val="1"/>
      <w:numFmt w:val="lowerLetter"/>
      <w:lvlText w:val="%8."/>
      <w:lvlJc w:val="left"/>
      <w:pPr>
        <w:tabs>
          <w:tab w:val="num" w:pos="5760"/>
        </w:tabs>
        <w:ind w:left="5760" w:hanging="360"/>
      </w:pPr>
    </w:lvl>
    <w:lvl w:ilvl="8" w:tplc="90AEC750" w:tentative="1">
      <w:start w:val="1"/>
      <w:numFmt w:val="lowerRoman"/>
      <w:lvlText w:val="%9."/>
      <w:lvlJc w:val="right"/>
      <w:pPr>
        <w:tabs>
          <w:tab w:val="num" w:pos="6480"/>
        </w:tabs>
        <w:ind w:left="6480" w:hanging="180"/>
      </w:pPr>
    </w:lvl>
  </w:abstractNum>
  <w:abstractNum w:abstractNumId="24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42" w15:restartNumberingAfterBreak="0">
    <w:nsid w:val="75673F68"/>
    <w:multiLevelType w:val="hybridMultilevel"/>
    <w:tmpl w:val="4D9268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3" w15:restartNumberingAfterBreak="0">
    <w:nsid w:val="761D7705"/>
    <w:multiLevelType w:val="hybridMultilevel"/>
    <w:tmpl w:val="75D4A130"/>
    <w:lvl w:ilvl="0" w:tplc="2DC42FA2">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76741DDE"/>
    <w:multiLevelType w:val="multilevel"/>
    <w:tmpl w:val="0724574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5" w15:restartNumberingAfterBreak="0">
    <w:nsid w:val="76880CEB"/>
    <w:multiLevelType w:val="hybridMultilevel"/>
    <w:tmpl w:val="70504468"/>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6" w15:restartNumberingAfterBreak="0">
    <w:nsid w:val="76A2683D"/>
    <w:multiLevelType w:val="hybridMultilevel"/>
    <w:tmpl w:val="5576E3B0"/>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7"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8411940"/>
    <w:multiLevelType w:val="hybridMultilevel"/>
    <w:tmpl w:val="C734D21E"/>
    <w:lvl w:ilvl="0" w:tplc="B316C02C">
      <w:start w:val="1"/>
      <w:numFmt w:val="decimal"/>
      <w:lvlText w:val="26.%1."/>
      <w:lvlJc w:val="left"/>
      <w:pPr>
        <w:tabs>
          <w:tab w:val="num" w:pos="1575"/>
        </w:tabs>
        <w:ind w:left="1575" w:hanging="360"/>
      </w:pPr>
      <w:rPr>
        <w:rFonts w:hint="default"/>
        <w:b w:val="0"/>
        <w:i w:val="0"/>
        <w:outline w:val="0"/>
        <w:shadow w:val="0"/>
        <w:emboss w:val="0"/>
        <w:imprint w:val="0"/>
      </w:rPr>
    </w:lvl>
    <w:lvl w:ilvl="1" w:tplc="D87A804E" w:tentative="1">
      <w:start w:val="1"/>
      <w:numFmt w:val="lowerLetter"/>
      <w:lvlText w:val="%2."/>
      <w:lvlJc w:val="left"/>
      <w:pPr>
        <w:tabs>
          <w:tab w:val="num" w:pos="1440"/>
        </w:tabs>
        <w:ind w:left="1440" w:hanging="360"/>
      </w:pPr>
    </w:lvl>
    <w:lvl w:ilvl="2" w:tplc="A664C9E8" w:tentative="1">
      <w:start w:val="1"/>
      <w:numFmt w:val="lowerRoman"/>
      <w:lvlText w:val="%3."/>
      <w:lvlJc w:val="right"/>
      <w:pPr>
        <w:tabs>
          <w:tab w:val="num" w:pos="2160"/>
        </w:tabs>
        <w:ind w:left="2160" w:hanging="180"/>
      </w:pPr>
    </w:lvl>
    <w:lvl w:ilvl="3" w:tplc="4934B358" w:tentative="1">
      <w:start w:val="1"/>
      <w:numFmt w:val="decimal"/>
      <w:lvlText w:val="%4."/>
      <w:lvlJc w:val="left"/>
      <w:pPr>
        <w:tabs>
          <w:tab w:val="num" w:pos="2880"/>
        </w:tabs>
        <w:ind w:left="2880" w:hanging="360"/>
      </w:pPr>
    </w:lvl>
    <w:lvl w:ilvl="4" w:tplc="D974C538" w:tentative="1">
      <w:start w:val="1"/>
      <w:numFmt w:val="lowerLetter"/>
      <w:lvlText w:val="%5."/>
      <w:lvlJc w:val="left"/>
      <w:pPr>
        <w:tabs>
          <w:tab w:val="num" w:pos="3600"/>
        </w:tabs>
        <w:ind w:left="3600" w:hanging="360"/>
      </w:pPr>
    </w:lvl>
    <w:lvl w:ilvl="5" w:tplc="96E66FC6" w:tentative="1">
      <w:start w:val="1"/>
      <w:numFmt w:val="lowerRoman"/>
      <w:lvlText w:val="%6."/>
      <w:lvlJc w:val="right"/>
      <w:pPr>
        <w:tabs>
          <w:tab w:val="num" w:pos="4320"/>
        </w:tabs>
        <w:ind w:left="4320" w:hanging="180"/>
      </w:pPr>
    </w:lvl>
    <w:lvl w:ilvl="6" w:tplc="6DDE60EE" w:tentative="1">
      <w:start w:val="1"/>
      <w:numFmt w:val="decimal"/>
      <w:lvlText w:val="%7."/>
      <w:lvlJc w:val="left"/>
      <w:pPr>
        <w:tabs>
          <w:tab w:val="num" w:pos="5040"/>
        </w:tabs>
        <w:ind w:left="5040" w:hanging="360"/>
      </w:pPr>
    </w:lvl>
    <w:lvl w:ilvl="7" w:tplc="0E1A3BF8" w:tentative="1">
      <w:start w:val="1"/>
      <w:numFmt w:val="lowerLetter"/>
      <w:lvlText w:val="%8."/>
      <w:lvlJc w:val="left"/>
      <w:pPr>
        <w:tabs>
          <w:tab w:val="num" w:pos="5760"/>
        </w:tabs>
        <w:ind w:left="5760" w:hanging="360"/>
      </w:pPr>
    </w:lvl>
    <w:lvl w:ilvl="8" w:tplc="EBF254C8" w:tentative="1">
      <w:start w:val="1"/>
      <w:numFmt w:val="lowerRoman"/>
      <w:lvlText w:val="%9."/>
      <w:lvlJc w:val="right"/>
      <w:pPr>
        <w:tabs>
          <w:tab w:val="num" w:pos="6480"/>
        </w:tabs>
        <w:ind w:left="6480" w:hanging="180"/>
      </w:pPr>
    </w:lvl>
  </w:abstractNum>
  <w:abstractNum w:abstractNumId="249" w15:restartNumberingAfterBreak="0">
    <w:nsid w:val="78E9615A"/>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0" w15:restartNumberingAfterBreak="0">
    <w:nsid w:val="79266882"/>
    <w:multiLevelType w:val="hybridMultilevel"/>
    <w:tmpl w:val="08C0213C"/>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7938205B"/>
    <w:multiLevelType w:val="multilevel"/>
    <w:tmpl w:val="F600E78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2" w15:restartNumberingAfterBreak="0">
    <w:nsid w:val="7970230C"/>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53" w15:restartNumberingAfterBreak="0">
    <w:nsid w:val="7B647011"/>
    <w:multiLevelType w:val="singleLevel"/>
    <w:tmpl w:val="30663B5A"/>
    <w:lvl w:ilvl="0">
      <w:start w:val="1"/>
      <w:numFmt w:val="decimal"/>
      <w:lvlText w:val="4.1.%1."/>
      <w:legacy w:legacy="1" w:legacySpace="0" w:legacyIndent="851"/>
      <w:lvlJc w:val="left"/>
      <w:pPr>
        <w:ind w:left="851" w:hanging="851"/>
      </w:pPr>
      <w:rPr>
        <w:rFonts w:cs="Times New Roman"/>
      </w:rPr>
    </w:lvl>
  </w:abstractNum>
  <w:abstractNum w:abstractNumId="254" w15:restartNumberingAfterBreak="0">
    <w:nsid w:val="7CA057E0"/>
    <w:multiLevelType w:val="multilevel"/>
    <w:tmpl w:val="C4F6BD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5" w15:restartNumberingAfterBreak="0">
    <w:nsid w:val="7CE82949"/>
    <w:multiLevelType w:val="hybridMultilevel"/>
    <w:tmpl w:val="9FDC57E0"/>
    <w:lvl w:ilvl="0" w:tplc="4DD69342">
      <w:start w:val="1"/>
      <w:numFmt w:val="bullet"/>
      <w:lvlText w:val=""/>
      <w:lvlJc w:val="left"/>
      <w:pPr>
        <w:tabs>
          <w:tab w:val="num" w:pos="360"/>
        </w:tabs>
        <w:ind w:left="360" w:hanging="360"/>
      </w:pPr>
      <w:rPr>
        <w:rFonts w:ascii="Symbol" w:hAnsi="Symbol" w:hint="default"/>
      </w:rPr>
    </w:lvl>
    <w:lvl w:ilvl="1" w:tplc="AE72DD02" w:tentative="1">
      <w:start w:val="1"/>
      <w:numFmt w:val="bullet"/>
      <w:lvlText w:val="o"/>
      <w:lvlJc w:val="left"/>
      <w:pPr>
        <w:tabs>
          <w:tab w:val="num" w:pos="1440"/>
        </w:tabs>
        <w:ind w:left="1440" w:hanging="360"/>
      </w:pPr>
      <w:rPr>
        <w:rFonts w:ascii="Courier New" w:hAnsi="Courier New" w:cs="Courier New" w:hint="default"/>
      </w:rPr>
    </w:lvl>
    <w:lvl w:ilvl="2" w:tplc="14B25DCE" w:tentative="1">
      <w:start w:val="1"/>
      <w:numFmt w:val="bullet"/>
      <w:lvlText w:val=""/>
      <w:lvlJc w:val="left"/>
      <w:pPr>
        <w:tabs>
          <w:tab w:val="num" w:pos="2160"/>
        </w:tabs>
        <w:ind w:left="2160" w:hanging="360"/>
      </w:pPr>
      <w:rPr>
        <w:rFonts w:ascii="Wingdings" w:hAnsi="Wingdings" w:hint="default"/>
      </w:rPr>
    </w:lvl>
    <w:lvl w:ilvl="3" w:tplc="2BEEB6E6" w:tentative="1">
      <w:start w:val="1"/>
      <w:numFmt w:val="bullet"/>
      <w:lvlText w:val=""/>
      <w:lvlJc w:val="left"/>
      <w:pPr>
        <w:tabs>
          <w:tab w:val="num" w:pos="2880"/>
        </w:tabs>
        <w:ind w:left="2880" w:hanging="360"/>
      </w:pPr>
      <w:rPr>
        <w:rFonts w:ascii="Symbol" w:hAnsi="Symbol" w:hint="default"/>
      </w:rPr>
    </w:lvl>
    <w:lvl w:ilvl="4" w:tplc="0F4E625A" w:tentative="1">
      <w:start w:val="1"/>
      <w:numFmt w:val="bullet"/>
      <w:lvlText w:val="o"/>
      <w:lvlJc w:val="left"/>
      <w:pPr>
        <w:tabs>
          <w:tab w:val="num" w:pos="3600"/>
        </w:tabs>
        <w:ind w:left="3600" w:hanging="360"/>
      </w:pPr>
      <w:rPr>
        <w:rFonts w:ascii="Courier New" w:hAnsi="Courier New" w:cs="Courier New" w:hint="default"/>
      </w:rPr>
    </w:lvl>
    <w:lvl w:ilvl="5" w:tplc="915E2FB0" w:tentative="1">
      <w:start w:val="1"/>
      <w:numFmt w:val="bullet"/>
      <w:lvlText w:val=""/>
      <w:lvlJc w:val="left"/>
      <w:pPr>
        <w:tabs>
          <w:tab w:val="num" w:pos="4320"/>
        </w:tabs>
        <w:ind w:left="4320" w:hanging="360"/>
      </w:pPr>
      <w:rPr>
        <w:rFonts w:ascii="Wingdings" w:hAnsi="Wingdings" w:hint="default"/>
      </w:rPr>
    </w:lvl>
    <w:lvl w:ilvl="6" w:tplc="F2180450" w:tentative="1">
      <w:start w:val="1"/>
      <w:numFmt w:val="bullet"/>
      <w:lvlText w:val=""/>
      <w:lvlJc w:val="left"/>
      <w:pPr>
        <w:tabs>
          <w:tab w:val="num" w:pos="5040"/>
        </w:tabs>
        <w:ind w:left="5040" w:hanging="360"/>
      </w:pPr>
      <w:rPr>
        <w:rFonts w:ascii="Symbol" w:hAnsi="Symbol" w:hint="default"/>
      </w:rPr>
    </w:lvl>
    <w:lvl w:ilvl="7" w:tplc="CE16A092" w:tentative="1">
      <w:start w:val="1"/>
      <w:numFmt w:val="bullet"/>
      <w:lvlText w:val="o"/>
      <w:lvlJc w:val="left"/>
      <w:pPr>
        <w:tabs>
          <w:tab w:val="num" w:pos="5760"/>
        </w:tabs>
        <w:ind w:left="5760" w:hanging="360"/>
      </w:pPr>
      <w:rPr>
        <w:rFonts w:ascii="Courier New" w:hAnsi="Courier New" w:cs="Courier New" w:hint="default"/>
      </w:rPr>
    </w:lvl>
    <w:lvl w:ilvl="8" w:tplc="8982E2F8"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D323D99"/>
    <w:multiLevelType w:val="multilevel"/>
    <w:tmpl w:val="A128E2B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7" w15:restartNumberingAfterBreak="0">
    <w:nsid w:val="7D5E5AB9"/>
    <w:multiLevelType w:val="multilevel"/>
    <w:tmpl w:val="66AE7B4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8" w15:restartNumberingAfterBreak="0">
    <w:nsid w:val="7EAF5381"/>
    <w:multiLevelType w:val="hybridMultilevel"/>
    <w:tmpl w:val="BDDAC892"/>
    <w:lvl w:ilvl="0" w:tplc="65CE2D2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59" w15:restartNumberingAfterBreak="0">
    <w:nsid w:val="7EFF5F2B"/>
    <w:multiLevelType w:val="multilevel"/>
    <w:tmpl w:val="7C7C2F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0" w15:restartNumberingAfterBreak="0">
    <w:nsid w:val="7F134946"/>
    <w:multiLevelType w:val="multilevel"/>
    <w:tmpl w:val="6DBA0A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1" w15:restartNumberingAfterBreak="0">
    <w:nsid w:val="7F2B7858"/>
    <w:multiLevelType w:val="hybridMultilevel"/>
    <w:tmpl w:val="5F22FC0A"/>
    <w:lvl w:ilvl="0" w:tplc="7BCCB5B4">
      <w:start w:val="1"/>
      <w:numFmt w:val="decimal"/>
      <w:lvlText w:val="ARTICLE 3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2" w15:restartNumberingAfterBreak="0">
    <w:nsid w:val="7F3D14EF"/>
    <w:multiLevelType w:val="multilevel"/>
    <w:tmpl w:val="29E0F884"/>
    <w:lvl w:ilvl="0">
      <w:start w:val="1"/>
      <w:numFmt w:val="decimal"/>
      <w:lvlText w:val="20.%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3" w15:restartNumberingAfterBreak="0">
    <w:nsid w:val="7FE37E82"/>
    <w:multiLevelType w:val="multilevel"/>
    <w:tmpl w:val="1EF27AB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4"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1444568293">
    <w:abstractNumId w:val="0"/>
  </w:num>
  <w:num w:numId="2" w16cid:durableId="814881389">
    <w:abstractNumId w:val="0"/>
  </w:num>
  <w:num w:numId="3" w16cid:durableId="1066614453">
    <w:abstractNumId w:val="0"/>
  </w:num>
  <w:num w:numId="4" w16cid:durableId="363749139">
    <w:abstractNumId w:val="0"/>
  </w:num>
  <w:num w:numId="5" w16cid:durableId="171189683">
    <w:abstractNumId w:val="0"/>
  </w:num>
  <w:num w:numId="6" w16cid:durableId="1125519">
    <w:abstractNumId w:val="0"/>
  </w:num>
  <w:num w:numId="7" w16cid:durableId="72707591">
    <w:abstractNumId w:val="0"/>
  </w:num>
  <w:num w:numId="8" w16cid:durableId="1341663957">
    <w:abstractNumId w:val="0"/>
  </w:num>
  <w:num w:numId="9" w16cid:durableId="1556311407">
    <w:abstractNumId w:val="0"/>
  </w:num>
  <w:num w:numId="10" w16cid:durableId="621503228">
    <w:abstractNumId w:val="237"/>
  </w:num>
  <w:num w:numId="11" w16cid:durableId="1384520563">
    <w:abstractNumId w:val="191"/>
  </w:num>
  <w:num w:numId="12" w16cid:durableId="1752846526">
    <w:abstractNumId w:val="253"/>
  </w:num>
  <w:num w:numId="13" w16cid:durableId="1250889274">
    <w:abstractNumId w:val="253"/>
    <w:lvlOverride w:ilvl="0">
      <w:lvl w:ilvl="0">
        <w:start w:val="2"/>
        <w:numFmt w:val="decimal"/>
        <w:lvlText w:val="4.1.%1."/>
        <w:legacy w:legacy="1" w:legacySpace="0" w:legacyIndent="851"/>
        <w:lvlJc w:val="left"/>
        <w:pPr>
          <w:ind w:left="851" w:hanging="851"/>
        </w:pPr>
        <w:rPr>
          <w:rFonts w:cs="Times New Roman"/>
        </w:rPr>
      </w:lvl>
    </w:lvlOverride>
  </w:num>
  <w:num w:numId="14" w16cid:durableId="1835294879">
    <w:abstractNumId w:val="185"/>
  </w:num>
  <w:num w:numId="15" w16cid:durableId="1309703736">
    <w:abstractNumId w:val="243"/>
  </w:num>
  <w:num w:numId="16" w16cid:durableId="363212569">
    <w:abstractNumId w:val="112"/>
  </w:num>
  <w:num w:numId="17" w16cid:durableId="1778403365">
    <w:abstractNumId w:val="147"/>
  </w:num>
  <w:num w:numId="18" w16cid:durableId="1198858728">
    <w:abstractNumId w:val="207"/>
  </w:num>
  <w:num w:numId="19" w16cid:durableId="1317682856">
    <w:abstractNumId w:val="48"/>
  </w:num>
  <w:num w:numId="20" w16cid:durableId="1487669152">
    <w:abstractNumId w:val="88"/>
  </w:num>
  <w:num w:numId="21" w16cid:durableId="1830557151">
    <w:abstractNumId w:val="153"/>
  </w:num>
  <w:num w:numId="22" w16cid:durableId="1784956076">
    <w:abstractNumId w:val="122"/>
  </w:num>
  <w:num w:numId="23" w16cid:durableId="588931191">
    <w:abstractNumId w:val="131"/>
  </w:num>
  <w:num w:numId="24" w16cid:durableId="1762482244">
    <w:abstractNumId w:val="123"/>
  </w:num>
  <w:num w:numId="25" w16cid:durableId="229925001">
    <w:abstractNumId w:val="81"/>
  </w:num>
  <w:num w:numId="26" w16cid:durableId="867570443">
    <w:abstractNumId w:val="31"/>
  </w:num>
  <w:num w:numId="27" w16cid:durableId="1702825240">
    <w:abstractNumId w:val="106"/>
  </w:num>
  <w:num w:numId="28" w16cid:durableId="1457528191">
    <w:abstractNumId w:val="15"/>
  </w:num>
  <w:num w:numId="29" w16cid:durableId="1324701372">
    <w:abstractNumId w:val="124"/>
  </w:num>
  <w:num w:numId="30" w16cid:durableId="1495339193">
    <w:abstractNumId w:val="114"/>
  </w:num>
  <w:num w:numId="31" w16cid:durableId="600332131">
    <w:abstractNumId w:val="66"/>
  </w:num>
  <w:num w:numId="32" w16cid:durableId="988483701">
    <w:abstractNumId w:val="65"/>
  </w:num>
  <w:num w:numId="33" w16cid:durableId="328142504">
    <w:abstractNumId w:val="86"/>
  </w:num>
  <w:num w:numId="34" w16cid:durableId="1567106600">
    <w:abstractNumId w:val="261"/>
  </w:num>
  <w:num w:numId="35" w16cid:durableId="1317421742">
    <w:abstractNumId w:val="175"/>
  </w:num>
  <w:num w:numId="36" w16cid:durableId="2107531293">
    <w:abstractNumId w:val="141"/>
  </w:num>
  <w:num w:numId="37" w16cid:durableId="1263875048">
    <w:abstractNumId w:val="212"/>
  </w:num>
  <w:num w:numId="38" w16cid:durableId="1429619857">
    <w:abstractNumId w:val="182"/>
  </w:num>
  <w:num w:numId="39" w16cid:durableId="248391620">
    <w:abstractNumId w:val="210"/>
  </w:num>
  <w:num w:numId="40" w16cid:durableId="573468387">
    <w:abstractNumId w:val="250"/>
  </w:num>
  <w:num w:numId="41" w16cid:durableId="1844852591">
    <w:abstractNumId w:val="27"/>
  </w:num>
  <w:num w:numId="42" w16cid:durableId="1208030800">
    <w:abstractNumId w:val="95"/>
  </w:num>
  <w:num w:numId="43" w16cid:durableId="1051658614">
    <w:abstractNumId w:val="99"/>
  </w:num>
  <w:num w:numId="44" w16cid:durableId="777212592">
    <w:abstractNumId w:val="246"/>
  </w:num>
  <w:num w:numId="45" w16cid:durableId="1969819958">
    <w:abstractNumId w:val="30"/>
  </w:num>
  <w:num w:numId="46" w16cid:durableId="101925602">
    <w:abstractNumId w:val="118"/>
  </w:num>
  <w:num w:numId="47" w16cid:durableId="1524636805">
    <w:abstractNumId w:val="90"/>
  </w:num>
  <w:num w:numId="48" w16cid:durableId="1240873444">
    <w:abstractNumId w:val="61"/>
  </w:num>
  <w:num w:numId="49" w16cid:durableId="1255280639">
    <w:abstractNumId w:val="216"/>
  </w:num>
  <w:num w:numId="50" w16cid:durableId="634717183">
    <w:abstractNumId w:val="155"/>
  </w:num>
  <w:num w:numId="51" w16cid:durableId="1190484423">
    <w:abstractNumId w:val="234"/>
  </w:num>
  <w:num w:numId="52" w16cid:durableId="1871336756">
    <w:abstractNumId w:val="164"/>
  </w:num>
  <w:num w:numId="53" w16cid:durableId="157503405">
    <w:abstractNumId w:val="174"/>
  </w:num>
  <w:num w:numId="54" w16cid:durableId="1631663417">
    <w:abstractNumId w:val="37"/>
  </w:num>
  <w:num w:numId="55" w16cid:durableId="1561089495">
    <w:abstractNumId w:val="25"/>
  </w:num>
  <w:num w:numId="56" w16cid:durableId="1925140775">
    <w:abstractNumId w:val="183"/>
  </w:num>
  <w:num w:numId="57" w16cid:durableId="385488740">
    <w:abstractNumId w:val="32"/>
  </w:num>
  <w:num w:numId="58" w16cid:durableId="1153644667">
    <w:abstractNumId w:val="18"/>
  </w:num>
  <w:num w:numId="59" w16cid:durableId="1316033508">
    <w:abstractNumId w:val="209"/>
  </w:num>
  <w:num w:numId="60" w16cid:durableId="1952010180">
    <w:abstractNumId w:val="259"/>
  </w:num>
  <w:num w:numId="61" w16cid:durableId="572737403">
    <w:abstractNumId w:val="263"/>
  </w:num>
  <w:num w:numId="62" w16cid:durableId="538782237">
    <w:abstractNumId w:val="82"/>
  </w:num>
  <w:num w:numId="63" w16cid:durableId="662390698">
    <w:abstractNumId w:val="140"/>
  </w:num>
  <w:num w:numId="64" w16cid:durableId="1101949011">
    <w:abstractNumId w:val="56"/>
  </w:num>
  <w:num w:numId="65" w16cid:durableId="570962856">
    <w:abstractNumId w:val="197"/>
  </w:num>
  <w:num w:numId="66" w16cid:durableId="588272977">
    <w:abstractNumId w:val="254"/>
  </w:num>
  <w:num w:numId="67" w16cid:durableId="77337184">
    <w:abstractNumId w:val="46"/>
  </w:num>
  <w:num w:numId="68" w16cid:durableId="1959338575">
    <w:abstractNumId w:val="192"/>
  </w:num>
  <w:num w:numId="69" w16cid:durableId="585765129">
    <w:abstractNumId w:val="77"/>
  </w:num>
  <w:num w:numId="70" w16cid:durableId="1433820153">
    <w:abstractNumId w:val="236"/>
  </w:num>
  <w:num w:numId="71" w16cid:durableId="1624264534">
    <w:abstractNumId w:val="219"/>
  </w:num>
  <w:num w:numId="72" w16cid:durableId="1205290723">
    <w:abstractNumId w:val="179"/>
  </w:num>
  <w:num w:numId="73" w16cid:durableId="1710182270">
    <w:abstractNumId w:val="262"/>
  </w:num>
  <w:num w:numId="74" w16cid:durableId="992760346">
    <w:abstractNumId w:val="11"/>
  </w:num>
  <w:num w:numId="75" w16cid:durableId="894438932">
    <w:abstractNumId w:val="7"/>
  </w:num>
  <w:num w:numId="76" w16cid:durableId="1131024126">
    <w:abstractNumId w:val="215"/>
  </w:num>
  <w:num w:numId="77" w16cid:durableId="481968557">
    <w:abstractNumId w:val="214"/>
  </w:num>
  <w:num w:numId="78" w16cid:durableId="528564051">
    <w:abstractNumId w:val="74"/>
  </w:num>
  <w:num w:numId="79" w16cid:durableId="1392967896">
    <w:abstractNumId w:val="10"/>
  </w:num>
  <w:num w:numId="80" w16cid:durableId="303701087">
    <w:abstractNumId w:val="180"/>
  </w:num>
  <w:num w:numId="81" w16cid:durableId="1334334404">
    <w:abstractNumId w:val="138"/>
  </w:num>
  <w:num w:numId="82" w16cid:durableId="1743483725">
    <w:abstractNumId w:val="177"/>
  </w:num>
  <w:num w:numId="83" w16cid:durableId="786312965">
    <w:abstractNumId w:val="105"/>
  </w:num>
  <w:num w:numId="84" w16cid:durableId="675427543">
    <w:abstractNumId w:val="129"/>
  </w:num>
  <w:num w:numId="85" w16cid:durableId="1602908924">
    <w:abstractNumId w:val="23"/>
  </w:num>
  <w:num w:numId="86" w16cid:durableId="145515782">
    <w:abstractNumId w:val="85"/>
  </w:num>
  <w:num w:numId="87" w16cid:durableId="941718050">
    <w:abstractNumId w:val="110"/>
  </w:num>
  <w:num w:numId="88" w16cid:durableId="2122457195">
    <w:abstractNumId w:val="76"/>
  </w:num>
  <w:num w:numId="89" w16cid:durableId="1054816815">
    <w:abstractNumId w:val="98"/>
  </w:num>
  <w:num w:numId="90" w16cid:durableId="372580383">
    <w:abstractNumId w:val="41"/>
  </w:num>
  <w:num w:numId="91" w16cid:durableId="1265766370">
    <w:abstractNumId w:val="13"/>
  </w:num>
  <w:num w:numId="92" w16cid:durableId="1506048106">
    <w:abstractNumId w:val="227"/>
  </w:num>
  <w:num w:numId="93" w16cid:durableId="1060903541">
    <w:abstractNumId w:val="87"/>
  </w:num>
  <w:num w:numId="94" w16cid:durableId="266960751">
    <w:abstractNumId w:val="145"/>
  </w:num>
  <w:num w:numId="95" w16cid:durableId="688802562">
    <w:abstractNumId w:val="116"/>
  </w:num>
  <w:num w:numId="96" w16cid:durableId="547912959">
    <w:abstractNumId w:val="115"/>
  </w:num>
  <w:num w:numId="97" w16cid:durableId="1396315083">
    <w:abstractNumId w:val="35"/>
  </w:num>
  <w:num w:numId="98" w16cid:durableId="148062182">
    <w:abstractNumId w:val="54"/>
  </w:num>
  <w:num w:numId="99" w16cid:durableId="390422337">
    <w:abstractNumId w:val="238"/>
  </w:num>
  <w:num w:numId="100" w16cid:durableId="718555524">
    <w:abstractNumId w:val="139"/>
  </w:num>
  <w:num w:numId="101" w16cid:durableId="209924424">
    <w:abstractNumId w:val="193"/>
  </w:num>
  <w:num w:numId="102" w16cid:durableId="703798001">
    <w:abstractNumId w:val="28"/>
  </w:num>
  <w:num w:numId="103" w16cid:durableId="958948436">
    <w:abstractNumId w:val="163"/>
  </w:num>
  <w:num w:numId="104" w16cid:durableId="1430853115">
    <w:abstractNumId w:val="257"/>
  </w:num>
  <w:num w:numId="105" w16cid:durableId="113640869">
    <w:abstractNumId w:val="6"/>
  </w:num>
  <w:num w:numId="106" w16cid:durableId="751589297">
    <w:abstractNumId w:val="157"/>
  </w:num>
  <w:num w:numId="107" w16cid:durableId="1173571402">
    <w:abstractNumId w:val="256"/>
  </w:num>
  <w:num w:numId="108" w16cid:durableId="1829592884">
    <w:abstractNumId w:val="178"/>
  </w:num>
  <w:num w:numId="109" w16cid:durableId="343753282">
    <w:abstractNumId w:val="194"/>
  </w:num>
  <w:num w:numId="110" w16cid:durableId="301153042">
    <w:abstractNumId w:val="205"/>
  </w:num>
  <w:num w:numId="111" w16cid:durableId="898827845">
    <w:abstractNumId w:val="97"/>
  </w:num>
  <w:num w:numId="112" w16cid:durableId="420566502">
    <w:abstractNumId w:val="107"/>
  </w:num>
  <w:num w:numId="113" w16cid:durableId="1722169799">
    <w:abstractNumId w:val="244"/>
  </w:num>
  <w:num w:numId="114" w16cid:durableId="1152452344">
    <w:abstractNumId w:val="251"/>
  </w:num>
  <w:num w:numId="115" w16cid:durableId="50007070">
    <w:abstractNumId w:val="260"/>
  </w:num>
  <w:num w:numId="116" w16cid:durableId="754328546">
    <w:abstractNumId w:val="96"/>
  </w:num>
  <w:num w:numId="117" w16cid:durableId="978531059">
    <w:abstractNumId w:val="109"/>
  </w:num>
  <w:num w:numId="118" w16cid:durableId="1897470260">
    <w:abstractNumId w:val="143"/>
  </w:num>
  <w:num w:numId="119" w16cid:durableId="476797447">
    <w:abstractNumId w:val="93"/>
  </w:num>
  <w:num w:numId="120" w16cid:durableId="571623642">
    <w:abstractNumId w:val="73"/>
  </w:num>
  <w:num w:numId="121" w16cid:durableId="1442912777">
    <w:abstractNumId w:val="134"/>
  </w:num>
  <w:num w:numId="122" w16cid:durableId="2058699909">
    <w:abstractNumId w:val="68"/>
  </w:num>
  <w:num w:numId="123" w16cid:durableId="1051927977">
    <w:abstractNumId w:val="239"/>
  </w:num>
  <w:num w:numId="124" w16cid:durableId="1742218938">
    <w:abstractNumId w:val="119"/>
  </w:num>
  <w:num w:numId="125" w16cid:durableId="1217427041">
    <w:abstractNumId w:val="34"/>
  </w:num>
  <w:num w:numId="126" w16cid:durableId="306790119">
    <w:abstractNumId w:val="156"/>
  </w:num>
  <w:num w:numId="127" w16cid:durableId="1835024735">
    <w:abstractNumId w:val="225"/>
  </w:num>
  <w:num w:numId="128" w16cid:durableId="1456171906">
    <w:abstractNumId w:val="63"/>
  </w:num>
  <w:num w:numId="129" w16cid:durableId="1969434092">
    <w:abstractNumId w:val="231"/>
  </w:num>
  <w:num w:numId="130" w16cid:durableId="1328169331">
    <w:abstractNumId w:val="142"/>
  </w:num>
  <w:num w:numId="131" w16cid:durableId="71200391">
    <w:abstractNumId w:val="158"/>
  </w:num>
  <w:num w:numId="132" w16cid:durableId="291837366">
    <w:abstractNumId w:val="224"/>
  </w:num>
  <w:num w:numId="133" w16cid:durableId="1171215259">
    <w:abstractNumId w:val="188"/>
  </w:num>
  <w:num w:numId="134" w16cid:durableId="164325077">
    <w:abstractNumId w:val="213"/>
  </w:num>
  <w:num w:numId="135" w16cid:durableId="619454013">
    <w:abstractNumId w:val="19"/>
  </w:num>
  <w:num w:numId="136" w16cid:durableId="2137872759">
    <w:abstractNumId w:val="39"/>
  </w:num>
  <w:num w:numId="137" w16cid:durableId="391975391">
    <w:abstractNumId w:val="221"/>
  </w:num>
  <w:num w:numId="138" w16cid:durableId="1917133441">
    <w:abstractNumId w:val="201"/>
  </w:num>
  <w:num w:numId="139" w16cid:durableId="774448150">
    <w:abstractNumId w:val="47"/>
  </w:num>
  <w:num w:numId="140" w16cid:durableId="1941179751">
    <w:abstractNumId w:val="40"/>
  </w:num>
  <w:num w:numId="141" w16cid:durableId="1808427851">
    <w:abstractNumId w:val="36"/>
  </w:num>
  <w:num w:numId="142" w16cid:durableId="1073628156">
    <w:abstractNumId w:val="130"/>
  </w:num>
  <w:num w:numId="143" w16cid:durableId="2097557796">
    <w:abstractNumId w:val="83"/>
  </w:num>
  <w:num w:numId="144" w16cid:durableId="1862468944">
    <w:abstractNumId w:val="198"/>
  </w:num>
  <w:num w:numId="145" w16cid:durableId="1050421142">
    <w:abstractNumId w:val="173"/>
  </w:num>
  <w:num w:numId="146" w16cid:durableId="880049463">
    <w:abstractNumId w:val="230"/>
  </w:num>
  <w:num w:numId="147" w16cid:durableId="60568260">
    <w:abstractNumId w:val="167"/>
  </w:num>
  <w:num w:numId="148" w16cid:durableId="744189091">
    <w:abstractNumId w:val="135"/>
  </w:num>
  <w:num w:numId="149" w16cid:durableId="789855391">
    <w:abstractNumId w:val="17"/>
  </w:num>
  <w:num w:numId="150" w16cid:durableId="907113936">
    <w:abstractNumId w:val="94"/>
  </w:num>
  <w:num w:numId="151" w16cid:durableId="1443960954">
    <w:abstractNumId w:val="165"/>
  </w:num>
  <w:num w:numId="152" w16cid:durableId="1396587846">
    <w:abstractNumId w:val="91"/>
  </w:num>
  <w:num w:numId="153" w16cid:durableId="895359358">
    <w:abstractNumId w:val="199"/>
  </w:num>
  <w:num w:numId="154" w16cid:durableId="1603027804">
    <w:abstractNumId w:val="89"/>
  </w:num>
  <w:num w:numId="155" w16cid:durableId="1916935863">
    <w:abstractNumId w:val="146"/>
  </w:num>
  <w:num w:numId="156" w16cid:durableId="1662927855">
    <w:abstractNumId w:val="161"/>
  </w:num>
  <w:num w:numId="157" w16cid:durableId="1964774557">
    <w:abstractNumId w:val="49"/>
  </w:num>
  <w:num w:numId="158" w16cid:durableId="421417740">
    <w:abstractNumId w:val="149"/>
  </w:num>
  <w:num w:numId="159" w16cid:durableId="812722329">
    <w:abstractNumId w:val="245"/>
  </w:num>
  <w:num w:numId="160" w16cid:durableId="361832158">
    <w:abstractNumId w:val="168"/>
  </w:num>
  <w:num w:numId="161" w16cid:durableId="1408963617">
    <w:abstractNumId w:val="217"/>
  </w:num>
  <w:num w:numId="162" w16cid:durableId="1007362936">
    <w:abstractNumId w:val="57"/>
  </w:num>
  <w:num w:numId="163" w16cid:durableId="1912766434">
    <w:abstractNumId w:val="3"/>
  </w:num>
  <w:num w:numId="164" w16cid:durableId="1461343660">
    <w:abstractNumId w:val="229"/>
  </w:num>
  <w:num w:numId="165" w16cid:durableId="885262492">
    <w:abstractNumId w:val="160"/>
  </w:num>
  <w:num w:numId="166" w16cid:durableId="1767382893">
    <w:abstractNumId w:val="64"/>
  </w:num>
  <w:num w:numId="167" w16cid:durableId="1077895800">
    <w:abstractNumId w:val="152"/>
  </w:num>
  <w:num w:numId="168" w16cid:durableId="1965502361">
    <w:abstractNumId w:val="1"/>
    <w:lvlOverride w:ilvl="0">
      <w:lvl w:ilvl="0">
        <w:numFmt w:val="bullet"/>
        <w:lvlText w:val=""/>
        <w:legacy w:legacy="1" w:legacySpace="0" w:legacyIndent="360"/>
        <w:lvlJc w:val="left"/>
        <w:pPr>
          <w:ind w:left="720" w:hanging="360"/>
        </w:pPr>
        <w:rPr>
          <w:rFonts w:ascii="Symbol" w:hAnsi="Symbol" w:hint="default"/>
        </w:rPr>
      </w:lvl>
    </w:lvlOverride>
  </w:num>
  <w:num w:numId="169" w16cid:durableId="558131514">
    <w:abstractNumId w:val="235"/>
  </w:num>
  <w:num w:numId="170" w16cid:durableId="1079407517">
    <w:abstractNumId w:val="111"/>
  </w:num>
  <w:num w:numId="171" w16cid:durableId="495001793">
    <w:abstractNumId w:val="169"/>
  </w:num>
  <w:num w:numId="172" w16cid:durableId="1966427411">
    <w:abstractNumId w:val="252"/>
  </w:num>
  <w:num w:numId="173" w16cid:durableId="196625216">
    <w:abstractNumId w:val="79"/>
  </w:num>
  <w:num w:numId="174" w16cid:durableId="181210888">
    <w:abstractNumId w:val="159"/>
  </w:num>
  <w:num w:numId="175" w16cid:durableId="160706910">
    <w:abstractNumId w:val="38"/>
  </w:num>
  <w:num w:numId="176" w16cid:durableId="1983343554">
    <w:abstractNumId w:val="127"/>
  </w:num>
  <w:num w:numId="177" w16cid:durableId="1261716475">
    <w:abstractNumId w:val="200"/>
  </w:num>
  <w:num w:numId="178" w16cid:durableId="1782989926">
    <w:abstractNumId w:val="218"/>
  </w:num>
  <w:num w:numId="179" w16cid:durableId="1644119497">
    <w:abstractNumId w:val="60"/>
  </w:num>
  <w:num w:numId="180" w16cid:durableId="1989241468">
    <w:abstractNumId w:val="181"/>
  </w:num>
  <w:num w:numId="181" w16cid:durableId="1909654764">
    <w:abstractNumId w:val="20"/>
  </w:num>
  <w:num w:numId="182" w16cid:durableId="748038554">
    <w:abstractNumId w:val="196"/>
  </w:num>
  <w:num w:numId="183" w16cid:durableId="132258120">
    <w:abstractNumId w:val="112"/>
  </w:num>
  <w:num w:numId="184" w16cid:durableId="1046216777">
    <w:abstractNumId w:val="112"/>
  </w:num>
  <w:num w:numId="185" w16cid:durableId="1776249704">
    <w:abstractNumId w:val="242"/>
  </w:num>
  <w:num w:numId="186" w16cid:durableId="177040367">
    <w:abstractNumId w:val="166"/>
  </w:num>
  <w:num w:numId="187" w16cid:durableId="1925646759">
    <w:abstractNumId w:val="253"/>
    <w:lvlOverride w:ilvl="0">
      <w:lvl w:ilvl="0">
        <w:start w:val="2"/>
        <w:numFmt w:val="decimal"/>
        <w:lvlText w:val="4.1.%1."/>
        <w:lvlJc w:val="left"/>
        <w:pPr>
          <w:ind w:left="851" w:hanging="851"/>
        </w:pPr>
      </w:lvl>
    </w:lvlOverride>
  </w:num>
  <w:num w:numId="188" w16cid:durableId="88700781">
    <w:abstractNumId w:val="125"/>
  </w:num>
  <w:num w:numId="189" w16cid:durableId="1946813039">
    <w:abstractNumId w:val="144"/>
  </w:num>
  <w:num w:numId="190" w16cid:durableId="951522697">
    <w:abstractNumId w:val="29"/>
  </w:num>
  <w:num w:numId="191" w16cid:durableId="921178097">
    <w:abstractNumId w:val="203"/>
  </w:num>
  <w:num w:numId="192" w16cid:durableId="882054721">
    <w:abstractNumId w:val="70"/>
  </w:num>
  <w:num w:numId="193" w16cid:durableId="533273212">
    <w:abstractNumId w:val="102"/>
  </w:num>
  <w:num w:numId="194" w16cid:durableId="1099443537">
    <w:abstractNumId w:val="33"/>
  </w:num>
  <w:num w:numId="195" w16cid:durableId="2134057566">
    <w:abstractNumId w:val="71"/>
  </w:num>
  <w:num w:numId="196" w16cid:durableId="1451432066">
    <w:abstractNumId w:val="136"/>
  </w:num>
  <w:num w:numId="197" w16cid:durableId="1198740593">
    <w:abstractNumId w:val="44"/>
  </w:num>
  <w:num w:numId="198" w16cid:durableId="1038092722">
    <w:abstractNumId w:val="104"/>
  </w:num>
  <w:num w:numId="199" w16cid:durableId="1296523092">
    <w:abstractNumId w:val="240"/>
  </w:num>
  <w:num w:numId="200" w16cid:durableId="75327059">
    <w:abstractNumId w:val="43"/>
  </w:num>
  <w:num w:numId="201" w16cid:durableId="400253162">
    <w:abstractNumId w:val="52"/>
  </w:num>
  <w:num w:numId="202" w16cid:durableId="1202211676">
    <w:abstractNumId w:val="137"/>
  </w:num>
  <w:num w:numId="203" w16cid:durableId="609818537">
    <w:abstractNumId w:val="241"/>
  </w:num>
  <w:num w:numId="204" w16cid:durableId="1112045003">
    <w:abstractNumId w:val="72"/>
  </w:num>
  <w:num w:numId="205" w16cid:durableId="1945532665">
    <w:abstractNumId w:val="51"/>
  </w:num>
  <w:num w:numId="206" w16cid:durableId="2084601793">
    <w:abstractNumId w:val="264"/>
  </w:num>
  <w:num w:numId="207" w16cid:durableId="65760813">
    <w:abstractNumId w:val="126"/>
  </w:num>
  <w:num w:numId="208" w16cid:durableId="1206600795">
    <w:abstractNumId w:val="121"/>
  </w:num>
  <w:num w:numId="209" w16cid:durableId="346837488">
    <w:abstractNumId w:val="189"/>
  </w:num>
  <w:num w:numId="210" w16cid:durableId="536550835">
    <w:abstractNumId w:val="22"/>
  </w:num>
  <w:num w:numId="211" w16cid:durableId="2051613962">
    <w:abstractNumId w:val="233"/>
  </w:num>
  <w:num w:numId="212" w16cid:durableId="1494954281">
    <w:abstractNumId w:val="113"/>
  </w:num>
  <w:num w:numId="213" w16cid:durableId="1343818373">
    <w:abstractNumId w:val="67"/>
  </w:num>
  <w:num w:numId="214" w16cid:durableId="341010081">
    <w:abstractNumId w:val="247"/>
  </w:num>
  <w:num w:numId="215" w16cid:durableId="783958633">
    <w:abstractNumId w:val="255"/>
  </w:num>
  <w:num w:numId="216" w16cid:durableId="678581372">
    <w:abstractNumId w:val="42"/>
  </w:num>
  <w:num w:numId="217" w16cid:durableId="1238245968">
    <w:abstractNumId w:val="223"/>
  </w:num>
  <w:num w:numId="218" w16cid:durableId="678124423">
    <w:abstractNumId w:val="162"/>
  </w:num>
  <w:num w:numId="219" w16cid:durableId="250045248">
    <w:abstractNumId w:val="12"/>
  </w:num>
  <w:num w:numId="220" w16cid:durableId="1837843406">
    <w:abstractNumId w:val="8"/>
  </w:num>
  <w:num w:numId="221" w16cid:durableId="616764260">
    <w:abstractNumId w:val="108"/>
  </w:num>
  <w:num w:numId="222" w16cid:durableId="1355769966">
    <w:abstractNumId w:val="128"/>
  </w:num>
  <w:num w:numId="223" w16cid:durableId="732897655">
    <w:abstractNumId w:val="202"/>
  </w:num>
  <w:num w:numId="224" w16cid:durableId="219636366">
    <w:abstractNumId w:val="50"/>
  </w:num>
  <w:num w:numId="225" w16cid:durableId="927156255">
    <w:abstractNumId w:val="120"/>
  </w:num>
  <w:num w:numId="226" w16cid:durableId="404913103">
    <w:abstractNumId w:val="184"/>
  </w:num>
  <w:num w:numId="227" w16cid:durableId="79916717">
    <w:abstractNumId w:val="228"/>
  </w:num>
  <w:num w:numId="228" w16cid:durableId="631836466">
    <w:abstractNumId w:val="132"/>
  </w:num>
  <w:num w:numId="229" w16cid:durableId="145632113">
    <w:abstractNumId w:val="154"/>
  </w:num>
  <w:num w:numId="230" w16cid:durableId="2120101008">
    <w:abstractNumId w:val="103"/>
  </w:num>
  <w:num w:numId="231" w16cid:durableId="1005326288">
    <w:abstractNumId w:val="226"/>
  </w:num>
  <w:num w:numId="232" w16cid:durableId="57099668">
    <w:abstractNumId w:val="80"/>
  </w:num>
  <w:num w:numId="233" w16cid:durableId="1156266091">
    <w:abstractNumId w:val="211"/>
  </w:num>
  <w:num w:numId="234" w16cid:durableId="1452554255">
    <w:abstractNumId w:val="151"/>
  </w:num>
  <w:num w:numId="235" w16cid:durableId="701632143">
    <w:abstractNumId w:val="195"/>
  </w:num>
  <w:num w:numId="236" w16cid:durableId="1998459456">
    <w:abstractNumId w:val="16"/>
  </w:num>
  <w:num w:numId="237" w16cid:durableId="1741168861">
    <w:abstractNumId w:val="133"/>
  </w:num>
  <w:num w:numId="238" w16cid:durableId="1869417027">
    <w:abstractNumId w:val="248"/>
  </w:num>
  <w:num w:numId="239" w16cid:durableId="610087793">
    <w:abstractNumId w:val="75"/>
  </w:num>
  <w:num w:numId="240" w16cid:durableId="1739789824">
    <w:abstractNumId w:val="222"/>
  </w:num>
  <w:num w:numId="241" w16cid:durableId="1209293002">
    <w:abstractNumId w:val="190"/>
  </w:num>
  <w:num w:numId="242" w16cid:durableId="627932993">
    <w:abstractNumId w:val="69"/>
  </w:num>
  <w:num w:numId="243" w16cid:durableId="1157301253">
    <w:abstractNumId w:val="4"/>
  </w:num>
  <w:num w:numId="244" w16cid:durableId="771365928">
    <w:abstractNumId w:val="170"/>
  </w:num>
  <w:num w:numId="245" w16cid:durableId="860244438">
    <w:abstractNumId w:val="171"/>
  </w:num>
  <w:num w:numId="246" w16cid:durableId="1490370376">
    <w:abstractNumId w:val="53"/>
  </w:num>
  <w:num w:numId="247" w16cid:durableId="381056643">
    <w:abstractNumId w:val="204"/>
    <w:lvlOverride w:ilvl="0">
      <w:startOverride w:val="1"/>
    </w:lvlOverride>
  </w:num>
  <w:num w:numId="248" w16cid:durableId="1850484657">
    <w:abstractNumId w:val="204"/>
    <w:lvlOverride w:ilvl="0">
      <w:startOverride w:val="1"/>
    </w:lvlOverride>
  </w:num>
  <w:num w:numId="249" w16cid:durableId="1297370351">
    <w:abstractNumId w:val="204"/>
    <w:lvlOverride w:ilvl="0">
      <w:startOverride w:val="1"/>
    </w:lvlOverride>
  </w:num>
  <w:num w:numId="250" w16cid:durableId="604267752">
    <w:abstractNumId w:val="204"/>
    <w:lvlOverride w:ilvl="0">
      <w:startOverride w:val="1"/>
    </w:lvlOverride>
  </w:num>
  <w:num w:numId="251" w16cid:durableId="1249383820">
    <w:abstractNumId w:val="204"/>
    <w:lvlOverride w:ilvl="0">
      <w:startOverride w:val="1"/>
    </w:lvlOverride>
  </w:num>
  <w:num w:numId="252" w16cid:durableId="736167102">
    <w:abstractNumId w:val="204"/>
    <w:lvlOverride w:ilvl="0">
      <w:startOverride w:val="1"/>
    </w:lvlOverride>
  </w:num>
  <w:num w:numId="253" w16cid:durableId="1052577826">
    <w:abstractNumId w:val="204"/>
    <w:lvlOverride w:ilvl="0">
      <w:startOverride w:val="1"/>
    </w:lvlOverride>
  </w:num>
  <w:num w:numId="254" w16cid:durableId="1090274236">
    <w:abstractNumId w:val="204"/>
    <w:lvlOverride w:ilvl="0">
      <w:startOverride w:val="1"/>
    </w:lvlOverride>
  </w:num>
  <w:num w:numId="255" w16cid:durableId="1866089334">
    <w:abstractNumId w:val="204"/>
    <w:lvlOverride w:ilvl="0">
      <w:startOverride w:val="1"/>
    </w:lvlOverride>
  </w:num>
  <w:num w:numId="256" w16cid:durableId="870999293">
    <w:abstractNumId w:val="204"/>
    <w:lvlOverride w:ilvl="0">
      <w:startOverride w:val="1"/>
    </w:lvlOverride>
  </w:num>
  <w:num w:numId="257" w16cid:durableId="1596792434">
    <w:abstractNumId w:val="204"/>
    <w:lvlOverride w:ilvl="0">
      <w:startOverride w:val="1"/>
    </w:lvlOverride>
  </w:num>
  <w:num w:numId="258" w16cid:durableId="1575893028">
    <w:abstractNumId w:val="204"/>
    <w:lvlOverride w:ilvl="0">
      <w:startOverride w:val="1"/>
    </w:lvlOverride>
  </w:num>
  <w:num w:numId="259" w16cid:durableId="316954922">
    <w:abstractNumId w:val="204"/>
    <w:lvlOverride w:ilvl="0">
      <w:startOverride w:val="1"/>
    </w:lvlOverride>
  </w:num>
  <w:num w:numId="260" w16cid:durableId="1732725206">
    <w:abstractNumId w:val="204"/>
    <w:lvlOverride w:ilvl="0">
      <w:startOverride w:val="1"/>
    </w:lvlOverride>
  </w:num>
  <w:num w:numId="261" w16cid:durableId="1761221303">
    <w:abstractNumId w:val="204"/>
    <w:lvlOverride w:ilvl="0">
      <w:startOverride w:val="1"/>
    </w:lvlOverride>
  </w:num>
  <w:num w:numId="262" w16cid:durableId="383528057">
    <w:abstractNumId w:val="204"/>
    <w:lvlOverride w:ilvl="0">
      <w:startOverride w:val="1"/>
    </w:lvlOverride>
  </w:num>
  <w:num w:numId="263" w16cid:durableId="1935823444">
    <w:abstractNumId w:val="204"/>
  </w:num>
  <w:num w:numId="264" w16cid:durableId="473445810">
    <w:abstractNumId w:val="204"/>
    <w:lvlOverride w:ilvl="0">
      <w:startOverride w:val="1"/>
    </w:lvlOverride>
  </w:num>
  <w:num w:numId="265" w16cid:durableId="1542665782">
    <w:abstractNumId w:val="204"/>
    <w:lvlOverride w:ilvl="0">
      <w:startOverride w:val="1"/>
    </w:lvlOverride>
  </w:num>
  <w:num w:numId="266" w16cid:durableId="98573300">
    <w:abstractNumId w:val="204"/>
    <w:lvlOverride w:ilvl="0">
      <w:startOverride w:val="1"/>
    </w:lvlOverride>
  </w:num>
  <w:num w:numId="267" w16cid:durableId="780027812">
    <w:abstractNumId w:val="204"/>
    <w:lvlOverride w:ilvl="0">
      <w:startOverride w:val="1"/>
    </w:lvlOverride>
  </w:num>
  <w:num w:numId="268" w16cid:durableId="372461383">
    <w:abstractNumId w:val="204"/>
    <w:lvlOverride w:ilvl="0">
      <w:startOverride w:val="1"/>
    </w:lvlOverride>
  </w:num>
  <w:num w:numId="269" w16cid:durableId="1134832489">
    <w:abstractNumId w:val="204"/>
    <w:lvlOverride w:ilvl="0">
      <w:startOverride w:val="1"/>
    </w:lvlOverride>
  </w:num>
  <w:num w:numId="270" w16cid:durableId="518009775">
    <w:abstractNumId w:val="204"/>
    <w:lvlOverride w:ilvl="0">
      <w:startOverride w:val="1"/>
    </w:lvlOverride>
  </w:num>
  <w:num w:numId="271" w16cid:durableId="1795321091">
    <w:abstractNumId w:val="204"/>
    <w:lvlOverride w:ilvl="0">
      <w:startOverride w:val="1"/>
    </w:lvlOverride>
  </w:num>
  <w:num w:numId="272" w16cid:durableId="232157989">
    <w:abstractNumId w:val="204"/>
    <w:lvlOverride w:ilvl="0">
      <w:startOverride w:val="1"/>
    </w:lvlOverride>
  </w:num>
  <w:num w:numId="273" w16cid:durableId="1307782589">
    <w:abstractNumId w:val="204"/>
    <w:lvlOverride w:ilvl="0">
      <w:startOverride w:val="1"/>
    </w:lvlOverride>
  </w:num>
  <w:num w:numId="274" w16cid:durableId="481701918">
    <w:abstractNumId w:val="204"/>
    <w:lvlOverride w:ilvl="0">
      <w:startOverride w:val="1"/>
    </w:lvlOverride>
  </w:num>
  <w:num w:numId="275" w16cid:durableId="514148181">
    <w:abstractNumId w:val="204"/>
    <w:lvlOverride w:ilvl="0">
      <w:startOverride w:val="1"/>
    </w:lvlOverride>
  </w:num>
  <w:num w:numId="276" w16cid:durableId="208496204">
    <w:abstractNumId w:val="204"/>
    <w:lvlOverride w:ilvl="0">
      <w:startOverride w:val="1"/>
    </w:lvlOverride>
  </w:num>
  <w:num w:numId="277" w16cid:durableId="271860384">
    <w:abstractNumId w:val="204"/>
    <w:lvlOverride w:ilvl="0">
      <w:startOverride w:val="1"/>
    </w:lvlOverride>
  </w:num>
  <w:num w:numId="278" w16cid:durableId="99879064">
    <w:abstractNumId w:val="204"/>
    <w:lvlOverride w:ilvl="0">
      <w:startOverride w:val="1"/>
    </w:lvlOverride>
  </w:num>
  <w:num w:numId="279" w16cid:durableId="404374567">
    <w:abstractNumId w:val="204"/>
    <w:lvlOverride w:ilvl="0">
      <w:startOverride w:val="1"/>
    </w:lvlOverride>
  </w:num>
  <w:num w:numId="280" w16cid:durableId="1046182321">
    <w:abstractNumId w:val="26"/>
  </w:num>
  <w:num w:numId="281" w16cid:durableId="1416590969">
    <w:abstractNumId w:val="14"/>
  </w:num>
  <w:num w:numId="282" w16cid:durableId="1182818664">
    <w:abstractNumId w:val="45"/>
  </w:num>
  <w:num w:numId="283" w16cid:durableId="920333991">
    <w:abstractNumId w:val="101"/>
  </w:num>
  <w:num w:numId="284" w16cid:durableId="1230310758">
    <w:abstractNumId w:val="5"/>
  </w:num>
  <w:num w:numId="285" w16cid:durableId="1844970371">
    <w:abstractNumId w:val="92"/>
  </w:num>
  <w:num w:numId="286" w16cid:durableId="2018269715">
    <w:abstractNumId w:val="78"/>
  </w:num>
  <w:num w:numId="287" w16cid:durableId="588467676">
    <w:abstractNumId w:val="55"/>
  </w:num>
  <w:num w:numId="288" w16cid:durableId="1387756452">
    <w:abstractNumId w:val="117"/>
  </w:num>
  <w:num w:numId="289" w16cid:durableId="710302250">
    <w:abstractNumId w:val="186"/>
  </w:num>
  <w:num w:numId="290" w16cid:durableId="1515264718">
    <w:abstractNumId w:val="1"/>
    <w:lvlOverride w:ilvl="0">
      <w:lvl w:ilvl="0">
        <w:numFmt w:val="bullet"/>
        <w:lvlText w:val=""/>
        <w:legacy w:legacy="1" w:legacySpace="0" w:legacyIndent="360"/>
        <w:lvlJc w:val="left"/>
        <w:rPr>
          <w:rFonts w:ascii="Symbol" w:hAnsi="Symbol" w:hint="default"/>
        </w:rPr>
      </w:lvl>
    </w:lvlOverride>
  </w:num>
  <w:num w:numId="291" w16cid:durableId="1042093198">
    <w:abstractNumId w:val="84"/>
  </w:num>
  <w:num w:numId="292" w16cid:durableId="188183792">
    <w:abstractNumId w:val="21"/>
  </w:num>
  <w:num w:numId="293" w16cid:durableId="2126077037">
    <w:abstractNumId w:val="232"/>
  </w:num>
  <w:num w:numId="294" w16cid:durableId="1699046761">
    <w:abstractNumId w:val="176"/>
  </w:num>
  <w:num w:numId="295" w16cid:durableId="954482086">
    <w:abstractNumId w:val="208"/>
  </w:num>
  <w:num w:numId="296" w16cid:durableId="1779711194">
    <w:abstractNumId w:val="58"/>
  </w:num>
  <w:num w:numId="297" w16cid:durableId="1728410684">
    <w:abstractNumId w:val="206"/>
  </w:num>
  <w:num w:numId="298" w16cid:durableId="940183405">
    <w:abstractNumId w:val="62"/>
  </w:num>
  <w:num w:numId="299" w16cid:durableId="143090879">
    <w:abstractNumId w:val="9"/>
  </w:num>
  <w:num w:numId="300" w16cid:durableId="4648846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1" w16cid:durableId="1979258890">
    <w:abstractNumId w:val="249"/>
  </w:num>
  <w:num w:numId="302" w16cid:durableId="93214147">
    <w:abstractNumId w:val="220"/>
  </w:num>
  <w:num w:numId="303" w16cid:durableId="542407345">
    <w:abstractNumId w:val="258"/>
  </w:num>
  <w:num w:numId="304" w16cid:durableId="912399862">
    <w:abstractNumId w:val="172"/>
  </w:num>
  <w:num w:numId="305" w16cid:durableId="1244607110">
    <w:abstractNumId w:val="100"/>
  </w:num>
  <w:num w:numId="306" w16cid:durableId="501550234">
    <w:abstractNumId w:val="148"/>
  </w:num>
  <w:num w:numId="307" w16cid:durableId="1884445795">
    <w:abstractNumId w:val="59"/>
  </w:num>
  <w:num w:numId="308" w16cid:durableId="723799955">
    <w:abstractNumId w:val="1"/>
    <w:lvlOverride w:ilvl="0">
      <w:lvl w:ilvl="0">
        <w:numFmt w:val="bullet"/>
        <w:lvlText w:val=""/>
        <w:legacy w:legacy="1" w:legacySpace="0" w:legacyIndent="360"/>
        <w:lvlJc w:val="left"/>
        <w:pPr>
          <w:ind w:left="720" w:hanging="360"/>
        </w:pPr>
        <w:rPr>
          <w:rFonts w:ascii="Symbol" w:hAnsi="Symbol" w:hint="default"/>
          <w:lang w:val="en-GB"/>
        </w:rPr>
      </w:lvl>
    </w:lvlOverride>
  </w:num>
  <w:num w:numId="309" w16cid:durableId="812718276">
    <w:abstractNumId w:val="187"/>
  </w:num>
  <w:num w:numId="310" w16cid:durableId="938878091">
    <w:abstractNumId w:val="150"/>
  </w:num>
  <w:num w:numId="311" w16cid:durableId="1576935299">
    <w:abstractNumId w:val="24"/>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B2D11"/>
    <w:rsid w:val="0000149B"/>
    <w:rsid w:val="00001851"/>
    <w:rsid w:val="000055FF"/>
    <w:rsid w:val="00007DF6"/>
    <w:rsid w:val="0001057A"/>
    <w:rsid w:val="00013D66"/>
    <w:rsid w:val="00014642"/>
    <w:rsid w:val="00015741"/>
    <w:rsid w:val="00015BA2"/>
    <w:rsid w:val="00016094"/>
    <w:rsid w:val="00017AC4"/>
    <w:rsid w:val="0002011E"/>
    <w:rsid w:val="00022B9E"/>
    <w:rsid w:val="00025E2C"/>
    <w:rsid w:val="00030C74"/>
    <w:rsid w:val="00034D62"/>
    <w:rsid w:val="000372A8"/>
    <w:rsid w:val="00037D92"/>
    <w:rsid w:val="000403B7"/>
    <w:rsid w:val="0004328C"/>
    <w:rsid w:val="0004375E"/>
    <w:rsid w:val="00043C74"/>
    <w:rsid w:val="00044F29"/>
    <w:rsid w:val="000460A6"/>
    <w:rsid w:val="00047076"/>
    <w:rsid w:val="0005259A"/>
    <w:rsid w:val="00054497"/>
    <w:rsid w:val="00054DCF"/>
    <w:rsid w:val="00054FEE"/>
    <w:rsid w:val="0005542B"/>
    <w:rsid w:val="000558FF"/>
    <w:rsid w:val="00056564"/>
    <w:rsid w:val="0006394C"/>
    <w:rsid w:val="00064EFE"/>
    <w:rsid w:val="00066E68"/>
    <w:rsid w:val="000676CD"/>
    <w:rsid w:val="00070CF2"/>
    <w:rsid w:val="000728C4"/>
    <w:rsid w:val="00074F9A"/>
    <w:rsid w:val="0007795F"/>
    <w:rsid w:val="00077B0E"/>
    <w:rsid w:val="00082A8D"/>
    <w:rsid w:val="00083471"/>
    <w:rsid w:val="00084BBD"/>
    <w:rsid w:val="00084C14"/>
    <w:rsid w:val="00084F32"/>
    <w:rsid w:val="00085DBD"/>
    <w:rsid w:val="000860A0"/>
    <w:rsid w:val="000875B3"/>
    <w:rsid w:val="00090DE2"/>
    <w:rsid w:val="000911B0"/>
    <w:rsid w:val="00091A41"/>
    <w:rsid w:val="00092736"/>
    <w:rsid w:val="0009277F"/>
    <w:rsid w:val="00092FE3"/>
    <w:rsid w:val="00094580"/>
    <w:rsid w:val="0009492F"/>
    <w:rsid w:val="0009583C"/>
    <w:rsid w:val="000972D8"/>
    <w:rsid w:val="000976D2"/>
    <w:rsid w:val="00097CCD"/>
    <w:rsid w:val="000A0593"/>
    <w:rsid w:val="000A11A5"/>
    <w:rsid w:val="000A2CA7"/>
    <w:rsid w:val="000A40F0"/>
    <w:rsid w:val="000A473A"/>
    <w:rsid w:val="000A53A9"/>
    <w:rsid w:val="000A53D5"/>
    <w:rsid w:val="000A7FDC"/>
    <w:rsid w:val="000B14FB"/>
    <w:rsid w:val="000B1A61"/>
    <w:rsid w:val="000B1CB2"/>
    <w:rsid w:val="000B1E42"/>
    <w:rsid w:val="000B3B32"/>
    <w:rsid w:val="000B496D"/>
    <w:rsid w:val="000B5935"/>
    <w:rsid w:val="000B5FB3"/>
    <w:rsid w:val="000B72CE"/>
    <w:rsid w:val="000C12D3"/>
    <w:rsid w:val="000C284F"/>
    <w:rsid w:val="000C39F8"/>
    <w:rsid w:val="000C4718"/>
    <w:rsid w:val="000C4C72"/>
    <w:rsid w:val="000C569F"/>
    <w:rsid w:val="000C6A67"/>
    <w:rsid w:val="000C7546"/>
    <w:rsid w:val="000D047B"/>
    <w:rsid w:val="000D1C68"/>
    <w:rsid w:val="000D3DBB"/>
    <w:rsid w:val="000D6004"/>
    <w:rsid w:val="000E18EC"/>
    <w:rsid w:val="000E43B9"/>
    <w:rsid w:val="000E5D15"/>
    <w:rsid w:val="000E644D"/>
    <w:rsid w:val="000E6F64"/>
    <w:rsid w:val="000F2AE4"/>
    <w:rsid w:val="000F4873"/>
    <w:rsid w:val="000F62B5"/>
    <w:rsid w:val="000F6B51"/>
    <w:rsid w:val="00100317"/>
    <w:rsid w:val="001034C0"/>
    <w:rsid w:val="001036B2"/>
    <w:rsid w:val="00105702"/>
    <w:rsid w:val="00107C37"/>
    <w:rsid w:val="00107E16"/>
    <w:rsid w:val="00110FDF"/>
    <w:rsid w:val="0011207D"/>
    <w:rsid w:val="00113A0C"/>
    <w:rsid w:val="0011580C"/>
    <w:rsid w:val="00120DB1"/>
    <w:rsid w:val="00121AAE"/>
    <w:rsid w:val="00123D73"/>
    <w:rsid w:val="0012500A"/>
    <w:rsid w:val="0012539C"/>
    <w:rsid w:val="00125BF9"/>
    <w:rsid w:val="00127EA6"/>
    <w:rsid w:val="00127F12"/>
    <w:rsid w:val="00131171"/>
    <w:rsid w:val="0013196E"/>
    <w:rsid w:val="00131D64"/>
    <w:rsid w:val="00134669"/>
    <w:rsid w:val="001346E1"/>
    <w:rsid w:val="0013629A"/>
    <w:rsid w:val="001369D7"/>
    <w:rsid w:val="00136E47"/>
    <w:rsid w:val="00140329"/>
    <w:rsid w:val="00140ED8"/>
    <w:rsid w:val="00142A13"/>
    <w:rsid w:val="00144A05"/>
    <w:rsid w:val="00145373"/>
    <w:rsid w:val="00145E94"/>
    <w:rsid w:val="00147FA9"/>
    <w:rsid w:val="00151B03"/>
    <w:rsid w:val="00156844"/>
    <w:rsid w:val="00161C95"/>
    <w:rsid w:val="00162BF6"/>
    <w:rsid w:val="001650BC"/>
    <w:rsid w:val="00170C1D"/>
    <w:rsid w:val="001740C1"/>
    <w:rsid w:val="00174BA0"/>
    <w:rsid w:val="00174F44"/>
    <w:rsid w:val="0018061F"/>
    <w:rsid w:val="00182A66"/>
    <w:rsid w:val="00184824"/>
    <w:rsid w:val="00184F90"/>
    <w:rsid w:val="0018533D"/>
    <w:rsid w:val="0019158D"/>
    <w:rsid w:val="00192380"/>
    <w:rsid w:val="001923A1"/>
    <w:rsid w:val="0019406F"/>
    <w:rsid w:val="00196033"/>
    <w:rsid w:val="00197989"/>
    <w:rsid w:val="001A21E1"/>
    <w:rsid w:val="001A239A"/>
    <w:rsid w:val="001A2922"/>
    <w:rsid w:val="001A3060"/>
    <w:rsid w:val="001A425E"/>
    <w:rsid w:val="001A7636"/>
    <w:rsid w:val="001B1607"/>
    <w:rsid w:val="001B17D0"/>
    <w:rsid w:val="001B17E6"/>
    <w:rsid w:val="001B276A"/>
    <w:rsid w:val="001B367B"/>
    <w:rsid w:val="001B5B5A"/>
    <w:rsid w:val="001B7BBF"/>
    <w:rsid w:val="001C33C9"/>
    <w:rsid w:val="001C5AAE"/>
    <w:rsid w:val="001C6C45"/>
    <w:rsid w:val="001C7781"/>
    <w:rsid w:val="001C7F5A"/>
    <w:rsid w:val="001D04D5"/>
    <w:rsid w:val="001D437E"/>
    <w:rsid w:val="001D4A07"/>
    <w:rsid w:val="001D6EDA"/>
    <w:rsid w:val="001E1675"/>
    <w:rsid w:val="001E2B8F"/>
    <w:rsid w:val="001E4571"/>
    <w:rsid w:val="001E4DA3"/>
    <w:rsid w:val="001E5E30"/>
    <w:rsid w:val="001E7982"/>
    <w:rsid w:val="001F113A"/>
    <w:rsid w:val="001F113D"/>
    <w:rsid w:val="001F1F89"/>
    <w:rsid w:val="001F2B23"/>
    <w:rsid w:val="001F36D2"/>
    <w:rsid w:val="001F3F74"/>
    <w:rsid w:val="001F41A6"/>
    <w:rsid w:val="00200414"/>
    <w:rsid w:val="00200DBB"/>
    <w:rsid w:val="00201CC5"/>
    <w:rsid w:val="00202728"/>
    <w:rsid w:val="0020298B"/>
    <w:rsid w:val="00203ABD"/>
    <w:rsid w:val="0020403E"/>
    <w:rsid w:val="00205F7A"/>
    <w:rsid w:val="00206C01"/>
    <w:rsid w:val="00207D43"/>
    <w:rsid w:val="00210651"/>
    <w:rsid w:val="00210BD0"/>
    <w:rsid w:val="00210C5A"/>
    <w:rsid w:val="00213893"/>
    <w:rsid w:val="0021574A"/>
    <w:rsid w:val="0022018C"/>
    <w:rsid w:val="002202AC"/>
    <w:rsid w:val="00220692"/>
    <w:rsid w:val="00222498"/>
    <w:rsid w:val="00222B0F"/>
    <w:rsid w:val="00222C60"/>
    <w:rsid w:val="00223A89"/>
    <w:rsid w:val="0022497E"/>
    <w:rsid w:val="00225368"/>
    <w:rsid w:val="00227644"/>
    <w:rsid w:val="0023072A"/>
    <w:rsid w:val="00232668"/>
    <w:rsid w:val="002339DF"/>
    <w:rsid w:val="00234B29"/>
    <w:rsid w:val="00236668"/>
    <w:rsid w:val="00236D47"/>
    <w:rsid w:val="00236D75"/>
    <w:rsid w:val="0023792A"/>
    <w:rsid w:val="00237C37"/>
    <w:rsid w:val="00242C52"/>
    <w:rsid w:val="002430C6"/>
    <w:rsid w:val="002432B1"/>
    <w:rsid w:val="002452C8"/>
    <w:rsid w:val="002463CB"/>
    <w:rsid w:val="0025052C"/>
    <w:rsid w:val="00250D60"/>
    <w:rsid w:val="002510B0"/>
    <w:rsid w:val="002526EC"/>
    <w:rsid w:val="00252B1F"/>
    <w:rsid w:val="00256522"/>
    <w:rsid w:val="00260AA6"/>
    <w:rsid w:val="00260E56"/>
    <w:rsid w:val="002624A2"/>
    <w:rsid w:val="002630E4"/>
    <w:rsid w:val="00263AF3"/>
    <w:rsid w:val="002753EB"/>
    <w:rsid w:val="002758A6"/>
    <w:rsid w:val="0028012D"/>
    <w:rsid w:val="00284898"/>
    <w:rsid w:val="002903EF"/>
    <w:rsid w:val="002924C6"/>
    <w:rsid w:val="002926AA"/>
    <w:rsid w:val="00294CCE"/>
    <w:rsid w:val="002957E5"/>
    <w:rsid w:val="00296A69"/>
    <w:rsid w:val="00296DC5"/>
    <w:rsid w:val="002970B5"/>
    <w:rsid w:val="00297933"/>
    <w:rsid w:val="002979B2"/>
    <w:rsid w:val="00297F66"/>
    <w:rsid w:val="002A15EB"/>
    <w:rsid w:val="002A33BA"/>
    <w:rsid w:val="002A38C1"/>
    <w:rsid w:val="002A398A"/>
    <w:rsid w:val="002A3CDD"/>
    <w:rsid w:val="002A41FF"/>
    <w:rsid w:val="002A59BB"/>
    <w:rsid w:val="002A65D9"/>
    <w:rsid w:val="002A69B5"/>
    <w:rsid w:val="002A6A54"/>
    <w:rsid w:val="002A7193"/>
    <w:rsid w:val="002A7C95"/>
    <w:rsid w:val="002B122E"/>
    <w:rsid w:val="002B37A4"/>
    <w:rsid w:val="002B49CD"/>
    <w:rsid w:val="002B537A"/>
    <w:rsid w:val="002B6299"/>
    <w:rsid w:val="002B6663"/>
    <w:rsid w:val="002B67FF"/>
    <w:rsid w:val="002C0FCA"/>
    <w:rsid w:val="002C1D01"/>
    <w:rsid w:val="002C25DA"/>
    <w:rsid w:val="002C2600"/>
    <w:rsid w:val="002C580A"/>
    <w:rsid w:val="002C6DCA"/>
    <w:rsid w:val="002C7CE6"/>
    <w:rsid w:val="002D1742"/>
    <w:rsid w:val="002D2286"/>
    <w:rsid w:val="002D249D"/>
    <w:rsid w:val="002D2999"/>
    <w:rsid w:val="002D30DF"/>
    <w:rsid w:val="002D3632"/>
    <w:rsid w:val="002D39D4"/>
    <w:rsid w:val="002E1D78"/>
    <w:rsid w:val="002E2E15"/>
    <w:rsid w:val="002E6829"/>
    <w:rsid w:val="002E7F08"/>
    <w:rsid w:val="002F2826"/>
    <w:rsid w:val="002F5526"/>
    <w:rsid w:val="002F6FE7"/>
    <w:rsid w:val="003008FD"/>
    <w:rsid w:val="00305602"/>
    <w:rsid w:val="003109BB"/>
    <w:rsid w:val="003118D8"/>
    <w:rsid w:val="00311C20"/>
    <w:rsid w:val="00312884"/>
    <w:rsid w:val="00313F80"/>
    <w:rsid w:val="003141D6"/>
    <w:rsid w:val="00314629"/>
    <w:rsid w:val="00314E54"/>
    <w:rsid w:val="00316364"/>
    <w:rsid w:val="003165CD"/>
    <w:rsid w:val="003170D6"/>
    <w:rsid w:val="00320926"/>
    <w:rsid w:val="00320EDB"/>
    <w:rsid w:val="003215E6"/>
    <w:rsid w:val="00327DD4"/>
    <w:rsid w:val="00330056"/>
    <w:rsid w:val="0033047A"/>
    <w:rsid w:val="003308D2"/>
    <w:rsid w:val="00330CE5"/>
    <w:rsid w:val="003323EE"/>
    <w:rsid w:val="00332E6C"/>
    <w:rsid w:val="00332FE8"/>
    <w:rsid w:val="00335682"/>
    <w:rsid w:val="00335C56"/>
    <w:rsid w:val="0033696F"/>
    <w:rsid w:val="0033726B"/>
    <w:rsid w:val="00337AD6"/>
    <w:rsid w:val="003405BC"/>
    <w:rsid w:val="00345DCB"/>
    <w:rsid w:val="00346F49"/>
    <w:rsid w:val="003515E1"/>
    <w:rsid w:val="00352CB1"/>
    <w:rsid w:val="00354670"/>
    <w:rsid w:val="00355E3B"/>
    <w:rsid w:val="00356FD1"/>
    <w:rsid w:val="0035753D"/>
    <w:rsid w:val="003576A8"/>
    <w:rsid w:val="00361D62"/>
    <w:rsid w:val="00362268"/>
    <w:rsid w:val="00362D25"/>
    <w:rsid w:val="003632AE"/>
    <w:rsid w:val="0036467B"/>
    <w:rsid w:val="00372F3E"/>
    <w:rsid w:val="003743EE"/>
    <w:rsid w:val="00376458"/>
    <w:rsid w:val="00380D5C"/>
    <w:rsid w:val="00381AA2"/>
    <w:rsid w:val="00382240"/>
    <w:rsid w:val="00383627"/>
    <w:rsid w:val="00387D7B"/>
    <w:rsid w:val="003918A7"/>
    <w:rsid w:val="00392096"/>
    <w:rsid w:val="00392F76"/>
    <w:rsid w:val="00393947"/>
    <w:rsid w:val="0039650E"/>
    <w:rsid w:val="003A19CC"/>
    <w:rsid w:val="003A3855"/>
    <w:rsid w:val="003A7F16"/>
    <w:rsid w:val="003A7FC6"/>
    <w:rsid w:val="003B0154"/>
    <w:rsid w:val="003B3F73"/>
    <w:rsid w:val="003B4152"/>
    <w:rsid w:val="003B47D3"/>
    <w:rsid w:val="003B5851"/>
    <w:rsid w:val="003C1184"/>
    <w:rsid w:val="003C5042"/>
    <w:rsid w:val="003C5346"/>
    <w:rsid w:val="003C53B8"/>
    <w:rsid w:val="003C6654"/>
    <w:rsid w:val="003C7D24"/>
    <w:rsid w:val="003D02B7"/>
    <w:rsid w:val="003D1567"/>
    <w:rsid w:val="003D29D0"/>
    <w:rsid w:val="003D52DC"/>
    <w:rsid w:val="003D64CB"/>
    <w:rsid w:val="003D6802"/>
    <w:rsid w:val="003E1048"/>
    <w:rsid w:val="003E1B39"/>
    <w:rsid w:val="003E23CF"/>
    <w:rsid w:val="003E2B13"/>
    <w:rsid w:val="003E321A"/>
    <w:rsid w:val="003E348F"/>
    <w:rsid w:val="003E354A"/>
    <w:rsid w:val="003E3DCD"/>
    <w:rsid w:val="003E4051"/>
    <w:rsid w:val="003E5E59"/>
    <w:rsid w:val="003E5F1C"/>
    <w:rsid w:val="003E611C"/>
    <w:rsid w:val="003E7F84"/>
    <w:rsid w:val="003F004F"/>
    <w:rsid w:val="003F0254"/>
    <w:rsid w:val="003F079B"/>
    <w:rsid w:val="003F10CC"/>
    <w:rsid w:val="003F15F2"/>
    <w:rsid w:val="003F1EF3"/>
    <w:rsid w:val="003F22FE"/>
    <w:rsid w:val="003F3939"/>
    <w:rsid w:val="003F4EA9"/>
    <w:rsid w:val="003F5F5E"/>
    <w:rsid w:val="003F6275"/>
    <w:rsid w:val="003F7845"/>
    <w:rsid w:val="003F7CCB"/>
    <w:rsid w:val="00401840"/>
    <w:rsid w:val="00402AEF"/>
    <w:rsid w:val="00402D71"/>
    <w:rsid w:val="00405371"/>
    <w:rsid w:val="00405D66"/>
    <w:rsid w:val="00405EBD"/>
    <w:rsid w:val="00407188"/>
    <w:rsid w:val="0041293C"/>
    <w:rsid w:val="00412A63"/>
    <w:rsid w:val="00415C0C"/>
    <w:rsid w:val="004229B1"/>
    <w:rsid w:val="004229C8"/>
    <w:rsid w:val="00423F3C"/>
    <w:rsid w:val="00424940"/>
    <w:rsid w:val="00424B81"/>
    <w:rsid w:val="0042509C"/>
    <w:rsid w:val="00430E03"/>
    <w:rsid w:val="00432215"/>
    <w:rsid w:val="00432CBE"/>
    <w:rsid w:val="004346BC"/>
    <w:rsid w:val="00434887"/>
    <w:rsid w:val="0043688B"/>
    <w:rsid w:val="00436BA1"/>
    <w:rsid w:val="00437256"/>
    <w:rsid w:val="004404DE"/>
    <w:rsid w:val="004408E2"/>
    <w:rsid w:val="00441CA3"/>
    <w:rsid w:val="004433DA"/>
    <w:rsid w:val="00443830"/>
    <w:rsid w:val="00445B26"/>
    <w:rsid w:val="00445C84"/>
    <w:rsid w:val="0044736F"/>
    <w:rsid w:val="00447F80"/>
    <w:rsid w:val="00450AE8"/>
    <w:rsid w:val="00451A38"/>
    <w:rsid w:val="00453152"/>
    <w:rsid w:val="00453427"/>
    <w:rsid w:val="00454E21"/>
    <w:rsid w:val="004551ED"/>
    <w:rsid w:val="00456192"/>
    <w:rsid w:val="004568FE"/>
    <w:rsid w:val="004606AC"/>
    <w:rsid w:val="004607AD"/>
    <w:rsid w:val="00461300"/>
    <w:rsid w:val="00461473"/>
    <w:rsid w:val="004622D0"/>
    <w:rsid w:val="00462E2F"/>
    <w:rsid w:val="00464AAF"/>
    <w:rsid w:val="00465539"/>
    <w:rsid w:val="00467B01"/>
    <w:rsid w:val="00470122"/>
    <w:rsid w:val="0047022C"/>
    <w:rsid w:val="004707E6"/>
    <w:rsid w:val="00470D68"/>
    <w:rsid w:val="004713F7"/>
    <w:rsid w:val="00471AE4"/>
    <w:rsid w:val="004731ED"/>
    <w:rsid w:val="00476653"/>
    <w:rsid w:val="00476DF0"/>
    <w:rsid w:val="00477DB3"/>
    <w:rsid w:val="0048037A"/>
    <w:rsid w:val="00481415"/>
    <w:rsid w:val="00481F13"/>
    <w:rsid w:val="004874F3"/>
    <w:rsid w:val="00490F02"/>
    <w:rsid w:val="004927A4"/>
    <w:rsid w:val="004931A8"/>
    <w:rsid w:val="00493368"/>
    <w:rsid w:val="00494B7B"/>
    <w:rsid w:val="00495E40"/>
    <w:rsid w:val="004A0648"/>
    <w:rsid w:val="004A08D7"/>
    <w:rsid w:val="004A1875"/>
    <w:rsid w:val="004A1ED7"/>
    <w:rsid w:val="004A20E5"/>
    <w:rsid w:val="004A6E38"/>
    <w:rsid w:val="004A720B"/>
    <w:rsid w:val="004A7B5C"/>
    <w:rsid w:val="004B3D9F"/>
    <w:rsid w:val="004B3E6F"/>
    <w:rsid w:val="004B4185"/>
    <w:rsid w:val="004B5453"/>
    <w:rsid w:val="004B65F4"/>
    <w:rsid w:val="004B724B"/>
    <w:rsid w:val="004B7A46"/>
    <w:rsid w:val="004B7FD1"/>
    <w:rsid w:val="004C0F30"/>
    <w:rsid w:val="004C11E0"/>
    <w:rsid w:val="004C28AA"/>
    <w:rsid w:val="004C3064"/>
    <w:rsid w:val="004C411A"/>
    <w:rsid w:val="004C4D13"/>
    <w:rsid w:val="004D1036"/>
    <w:rsid w:val="004D2533"/>
    <w:rsid w:val="004D271B"/>
    <w:rsid w:val="004D3B55"/>
    <w:rsid w:val="004D4C09"/>
    <w:rsid w:val="004D5843"/>
    <w:rsid w:val="004D62F0"/>
    <w:rsid w:val="004D7B71"/>
    <w:rsid w:val="004E0127"/>
    <w:rsid w:val="004E0585"/>
    <w:rsid w:val="004E1080"/>
    <w:rsid w:val="004E2D80"/>
    <w:rsid w:val="004E3A2E"/>
    <w:rsid w:val="004E58FD"/>
    <w:rsid w:val="004E7420"/>
    <w:rsid w:val="004F137E"/>
    <w:rsid w:val="004F1831"/>
    <w:rsid w:val="004F3491"/>
    <w:rsid w:val="004F446B"/>
    <w:rsid w:val="004F4ABA"/>
    <w:rsid w:val="004F5AF1"/>
    <w:rsid w:val="00500FB3"/>
    <w:rsid w:val="005011BA"/>
    <w:rsid w:val="005026FA"/>
    <w:rsid w:val="00502966"/>
    <w:rsid w:val="00503A49"/>
    <w:rsid w:val="00503C80"/>
    <w:rsid w:val="00504B2B"/>
    <w:rsid w:val="00505A32"/>
    <w:rsid w:val="0050750B"/>
    <w:rsid w:val="00507FB5"/>
    <w:rsid w:val="00511C39"/>
    <w:rsid w:val="00513199"/>
    <w:rsid w:val="00513BB1"/>
    <w:rsid w:val="005178B7"/>
    <w:rsid w:val="00520233"/>
    <w:rsid w:val="005212C8"/>
    <w:rsid w:val="005217C6"/>
    <w:rsid w:val="00524C27"/>
    <w:rsid w:val="00525296"/>
    <w:rsid w:val="0052749D"/>
    <w:rsid w:val="005309A1"/>
    <w:rsid w:val="00531382"/>
    <w:rsid w:val="00531474"/>
    <w:rsid w:val="005316A4"/>
    <w:rsid w:val="00531D57"/>
    <w:rsid w:val="00533EBC"/>
    <w:rsid w:val="00535A12"/>
    <w:rsid w:val="00535C82"/>
    <w:rsid w:val="0053678B"/>
    <w:rsid w:val="00537AF2"/>
    <w:rsid w:val="00541CDA"/>
    <w:rsid w:val="00542477"/>
    <w:rsid w:val="0054266E"/>
    <w:rsid w:val="00542802"/>
    <w:rsid w:val="00543CB0"/>
    <w:rsid w:val="00544BDF"/>
    <w:rsid w:val="00545869"/>
    <w:rsid w:val="00547654"/>
    <w:rsid w:val="0055002F"/>
    <w:rsid w:val="00551103"/>
    <w:rsid w:val="005524AB"/>
    <w:rsid w:val="00553320"/>
    <w:rsid w:val="0055450B"/>
    <w:rsid w:val="00555963"/>
    <w:rsid w:val="00556696"/>
    <w:rsid w:val="0056011C"/>
    <w:rsid w:val="00560645"/>
    <w:rsid w:val="00561589"/>
    <w:rsid w:val="005625F1"/>
    <w:rsid w:val="005638BE"/>
    <w:rsid w:val="00563CA6"/>
    <w:rsid w:val="005645F2"/>
    <w:rsid w:val="005646EB"/>
    <w:rsid w:val="00565115"/>
    <w:rsid w:val="00571F9B"/>
    <w:rsid w:val="00572272"/>
    <w:rsid w:val="00572478"/>
    <w:rsid w:val="0057280F"/>
    <w:rsid w:val="0057366B"/>
    <w:rsid w:val="00576653"/>
    <w:rsid w:val="005767AF"/>
    <w:rsid w:val="005774FD"/>
    <w:rsid w:val="00580468"/>
    <w:rsid w:val="005808E8"/>
    <w:rsid w:val="00580E88"/>
    <w:rsid w:val="0058102B"/>
    <w:rsid w:val="00581E38"/>
    <w:rsid w:val="005820CC"/>
    <w:rsid w:val="00584200"/>
    <w:rsid w:val="00584F38"/>
    <w:rsid w:val="005850B3"/>
    <w:rsid w:val="005872CE"/>
    <w:rsid w:val="00594A6A"/>
    <w:rsid w:val="005958BF"/>
    <w:rsid w:val="00596D68"/>
    <w:rsid w:val="00596EDC"/>
    <w:rsid w:val="00597860"/>
    <w:rsid w:val="005A02C0"/>
    <w:rsid w:val="005A05CC"/>
    <w:rsid w:val="005A12BA"/>
    <w:rsid w:val="005A1B73"/>
    <w:rsid w:val="005A2E76"/>
    <w:rsid w:val="005A53CA"/>
    <w:rsid w:val="005A54BA"/>
    <w:rsid w:val="005A5A78"/>
    <w:rsid w:val="005A7D1C"/>
    <w:rsid w:val="005B2B25"/>
    <w:rsid w:val="005B552C"/>
    <w:rsid w:val="005B5654"/>
    <w:rsid w:val="005C5C04"/>
    <w:rsid w:val="005C60C5"/>
    <w:rsid w:val="005C69B4"/>
    <w:rsid w:val="005C7C35"/>
    <w:rsid w:val="005D0853"/>
    <w:rsid w:val="005D3D7D"/>
    <w:rsid w:val="005D5251"/>
    <w:rsid w:val="005E401E"/>
    <w:rsid w:val="005E4111"/>
    <w:rsid w:val="005E4743"/>
    <w:rsid w:val="005E4BC1"/>
    <w:rsid w:val="005E56C8"/>
    <w:rsid w:val="005E5E80"/>
    <w:rsid w:val="005E730A"/>
    <w:rsid w:val="005F02CE"/>
    <w:rsid w:val="005F1423"/>
    <w:rsid w:val="005F349E"/>
    <w:rsid w:val="005F485B"/>
    <w:rsid w:val="005F6E91"/>
    <w:rsid w:val="005F726F"/>
    <w:rsid w:val="005F7569"/>
    <w:rsid w:val="00600587"/>
    <w:rsid w:val="0060326D"/>
    <w:rsid w:val="00606262"/>
    <w:rsid w:val="00606450"/>
    <w:rsid w:val="006065FC"/>
    <w:rsid w:val="00610B7C"/>
    <w:rsid w:val="0061210A"/>
    <w:rsid w:val="006125C1"/>
    <w:rsid w:val="00612F0C"/>
    <w:rsid w:val="006145D8"/>
    <w:rsid w:val="00615365"/>
    <w:rsid w:val="006173FA"/>
    <w:rsid w:val="0062075A"/>
    <w:rsid w:val="006218FD"/>
    <w:rsid w:val="00621E64"/>
    <w:rsid w:val="006247B0"/>
    <w:rsid w:val="00630270"/>
    <w:rsid w:val="00632573"/>
    <w:rsid w:val="0063269A"/>
    <w:rsid w:val="00633804"/>
    <w:rsid w:val="00633AF1"/>
    <w:rsid w:val="00633CDD"/>
    <w:rsid w:val="00634A56"/>
    <w:rsid w:val="00634C6A"/>
    <w:rsid w:val="006366AD"/>
    <w:rsid w:val="00636998"/>
    <w:rsid w:val="00636CFA"/>
    <w:rsid w:val="0064170D"/>
    <w:rsid w:val="006418FB"/>
    <w:rsid w:val="00641C98"/>
    <w:rsid w:val="00642EE5"/>
    <w:rsid w:val="0064426C"/>
    <w:rsid w:val="0064454D"/>
    <w:rsid w:val="00644C98"/>
    <w:rsid w:val="00645357"/>
    <w:rsid w:val="0064707E"/>
    <w:rsid w:val="00647E10"/>
    <w:rsid w:val="0065190D"/>
    <w:rsid w:val="00654F72"/>
    <w:rsid w:val="006559D0"/>
    <w:rsid w:val="0065771D"/>
    <w:rsid w:val="00657D04"/>
    <w:rsid w:val="006612C0"/>
    <w:rsid w:val="0066172E"/>
    <w:rsid w:val="00662783"/>
    <w:rsid w:val="00663BC0"/>
    <w:rsid w:val="00663E03"/>
    <w:rsid w:val="00664CE6"/>
    <w:rsid w:val="006676E8"/>
    <w:rsid w:val="00667FB8"/>
    <w:rsid w:val="00670AFC"/>
    <w:rsid w:val="006713E9"/>
    <w:rsid w:val="006736E7"/>
    <w:rsid w:val="0067474E"/>
    <w:rsid w:val="0067601A"/>
    <w:rsid w:val="00677C03"/>
    <w:rsid w:val="006800B3"/>
    <w:rsid w:val="0068036E"/>
    <w:rsid w:val="00682A60"/>
    <w:rsid w:val="0068595E"/>
    <w:rsid w:val="00686DE6"/>
    <w:rsid w:val="006922C6"/>
    <w:rsid w:val="006923CD"/>
    <w:rsid w:val="00693638"/>
    <w:rsid w:val="00694E56"/>
    <w:rsid w:val="0069574E"/>
    <w:rsid w:val="00696C7D"/>
    <w:rsid w:val="00697172"/>
    <w:rsid w:val="0069752D"/>
    <w:rsid w:val="006A2539"/>
    <w:rsid w:val="006A2B1E"/>
    <w:rsid w:val="006A44CF"/>
    <w:rsid w:val="006A594F"/>
    <w:rsid w:val="006B07D1"/>
    <w:rsid w:val="006B3BCA"/>
    <w:rsid w:val="006B57D6"/>
    <w:rsid w:val="006B5BC2"/>
    <w:rsid w:val="006B6F19"/>
    <w:rsid w:val="006B7521"/>
    <w:rsid w:val="006C2528"/>
    <w:rsid w:val="006C2676"/>
    <w:rsid w:val="006C30AA"/>
    <w:rsid w:val="006C36D9"/>
    <w:rsid w:val="006C4F39"/>
    <w:rsid w:val="006C526F"/>
    <w:rsid w:val="006C5515"/>
    <w:rsid w:val="006C7349"/>
    <w:rsid w:val="006D039D"/>
    <w:rsid w:val="006D1164"/>
    <w:rsid w:val="006D2A8E"/>
    <w:rsid w:val="006D2E88"/>
    <w:rsid w:val="006D475B"/>
    <w:rsid w:val="006D5A68"/>
    <w:rsid w:val="006D6CF3"/>
    <w:rsid w:val="006E1F09"/>
    <w:rsid w:val="006E21FA"/>
    <w:rsid w:val="006E3130"/>
    <w:rsid w:val="006E49A9"/>
    <w:rsid w:val="006F0C0C"/>
    <w:rsid w:val="006F1CE8"/>
    <w:rsid w:val="006F1D2E"/>
    <w:rsid w:val="006F304F"/>
    <w:rsid w:val="006F3105"/>
    <w:rsid w:val="006F5EF1"/>
    <w:rsid w:val="00700C2F"/>
    <w:rsid w:val="007022EB"/>
    <w:rsid w:val="00702DC6"/>
    <w:rsid w:val="007031B4"/>
    <w:rsid w:val="00703A59"/>
    <w:rsid w:val="00704258"/>
    <w:rsid w:val="00704526"/>
    <w:rsid w:val="0070699E"/>
    <w:rsid w:val="00706ACF"/>
    <w:rsid w:val="00710D88"/>
    <w:rsid w:val="007137DB"/>
    <w:rsid w:val="007143BE"/>
    <w:rsid w:val="0071728A"/>
    <w:rsid w:val="007175DA"/>
    <w:rsid w:val="007215C8"/>
    <w:rsid w:val="00721BF0"/>
    <w:rsid w:val="0072208F"/>
    <w:rsid w:val="00722FD7"/>
    <w:rsid w:val="00723D76"/>
    <w:rsid w:val="007244C3"/>
    <w:rsid w:val="00725851"/>
    <w:rsid w:val="0072771D"/>
    <w:rsid w:val="00730A4B"/>
    <w:rsid w:val="00730E63"/>
    <w:rsid w:val="00731849"/>
    <w:rsid w:val="00731C70"/>
    <w:rsid w:val="00731F55"/>
    <w:rsid w:val="007331FE"/>
    <w:rsid w:val="007361CD"/>
    <w:rsid w:val="0073641A"/>
    <w:rsid w:val="00740B63"/>
    <w:rsid w:val="00740DD9"/>
    <w:rsid w:val="00741DFC"/>
    <w:rsid w:val="007431B3"/>
    <w:rsid w:val="00744B2E"/>
    <w:rsid w:val="00746F57"/>
    <w:rsid w:val="00750EF5"/>
    <w:rsid w:val="0075401A"/>
    <w:rsid w:val="0075422C"/>
    <w:rsid w:val="0075527E"/>
    <w:rsid w:val="00757384"/>
    <w:rsid w:val="00761C63"/>
    <w:rsid w:val="00762A85"/>
    <w:rsid w:val="00762C8E"/>
    <w:rsid w:val="00764C34"/>
    <w:rsid w:val="007655AB"/>
    <w:rsid w:val="0076623B"/>
    <w:rsid w:val="00767031"/>
    <w:rsid w:val="007700F6"/>
    <w:rsid w:val="00770F63"/>
    <w:rsid w:val="007710E6"/>
    <w:rsid w:val="007718AA"/>
    <w:rsid w:val="00774550"/>
    <w:rsid w:val="00780B79"/>
    <w:rsid w:val="007817C0"/>
    <w:rsid w:val="00781AC2"/>
    <w:rsid w:val="00783578"/>
    <w:rsid w:val="00783C73"/>
    <w:rsid w:val="00785EA7"/>
    <w:rsid w:val="00787A90"/>
    <w:rsid w:val="0079306F"/>
    <w:rsid w:val="00793F29"/>
    <w:rsid w:val="00794F3F"/>
    <w:rsid w:val="00795DC1"/>
    <w:rsid w:val="00795F01"/>
    <w:rsid w:val="007974CA"/>
    <w:rsid w:val="007A06E3"/>
    <w:rsid w:val="007A216A"/>
    <w:rsid w:val="007A3FD7"/>
    <w:rsid w:val="007B0F86"/>
    <w:rsid w:val="007B2727"/>
    <w:rsid w:val="007B3F3B"/>
    <w:rsid w:val="007B780B"/>
    <w:rsid w:val="007C28C4"/>
    <w:rsid w:val="007C3360"/>
    <w:rsid w:val="007C368D"/>
    <w:rsid w:val="007C4A28"/>
    <w:rsid w:val="007C5144"/>
    <w:rsid w:val="007C51D4"/>
    <w:rsid w:val="007C576F"/>
    <w:rsid w:val="007C5A71"/>
    <w:rsid w:val="007C6120"/>
    <w:rsid w:val="007C6674"/>
    <w:rsid w:val="007D0EF1"/>
    <w:rsid w:val="007D1958"/>
    <w:rsid w:val="007D1C9F"/>
    <w:rsid w:val="007D20D8"/>
    <w:rsid w:val="007D25D5"/>
    <w:rsid w:val="007D50DA"/>
    <w:rsid w:val="007E1473"/>
    <w:rsid w:val="007F0A14"/>
    <w:rsid w:val="007F20C6"/>
    <w:rsid w:val="007F228B"/>
    <w:rsid w:val="007F3BE4"/>
    <w:rsid w:val="007F3EC9"/>
    <w:rsid w:val="007F3FB7"/>
    <w:rsid w:val="007F434A"/>
    <w:rsid w:val="007F5849"/>
    <w:rsid w:val="007F6644"/>
    <w:rsid w:val="007F6B20"/>
    <w:rsid w:val="007F78DC"/>
    <w:rsid w:val="008008AF"/>
    <w:rsid w:val="008016C9"/>
    <w:rsid w:val="00802957"/>
    <w:rsid w:val="00802E0A"/>
    <w:rsid w:val="008031FC"/>
    <w:rsid w:val="00805A47"/>
    <w:rsid w:val="0080687C"/>
    <w:rsid w:val="0080756C"/>
    <w:rsid w:val="008152BC"/>
    <w:rsid w:val="0081659B"/>
    <w:rsid w:val="00820D6E"/>
    <w:rsid w:val="008237CA"/>
    <w:rsid w:val="008244B9"/>
    <w:rsid w:val="008248E5"/>
    <w:rsid w:val="0082540D"/>
    <w:rsid w:val="00825DC0"/>
    <w:rsid w:val="0082707D"/>
    <w:rsid w:val="008279CA"/>
    <w:rsid w:val="00831D51"/>
    <w:rsid w:val="008323CA"/>
    <w:rsid w:val="008329E9"/>
    <w:rsid w:val="00832DA1"/>
    <w:rsid w:val="00833BD5"/>
    <w:rsid w:val="008361B8"/>
    <w:rsid w:val="00836877"/>
    <w:rsid w:val="00836AA3"/>
    <w:rsid w:val="008373DE"/>
    <w:rsid w:val="008374C0"/>
    <w:rsid w:val="008378C4"/>
    <w:rsid w:val="0084008C"/>
    <w:rsid w:val="00841CC3"/>
    <w:rsid w:val="00842D88"/>
    <w:rsid w:val="008434F5"/>
    <w:rsid w:val="00844387"/>
    <w:rsid w:val="008448C6"/>
    <w:rsid w:val="008449A7"/>
    <w:rsid w:val="00844EE1"/>
    <w:rsid w:val="00845A13"/>
    <w:rsid w:val="00845AAE"/>
    <w:rsid w:val="0084781E"/>
    <w:rsid w:val="00851A5E"/>
    <w:rsid w:val="00851BD2"/>
    <w:rsid w:val="00851DC0"/>
    <w:rsid w:val="00854440"/>
    <w:rsid w:val="00855FE7"/>
    <w:rsid w:val="00860D7D"/>
    <w:rsid w:val="0086173D"/>
    <w:rsid w:val="0086233B"/>
    <w:rsid w:val="00863C19"/>
    <w:rsid w:val="008674E9"/>
    <w:rsid w:val="00867BE7"/>
    <w:rsid w:val="00867CC3"/>
    <w:rsid w:val="00870FF8"/>
    <w:rsid w:val="00871276"/>
    <w:rsid w:val="00871A7C"/>
    <w:rsid w:val="00873E7A"/>
    <w:rsid w:val="00873ED8"/>
    <w:rsid w:val="00874A28"/>
    <w:rsid w:val="0087532E"/>
    <w:rsid w:val="00876CD5"/>
    <w:rsid w:val="008771C2"/>
    <w:rsid w:val="00880605"/>
    <w:rsid w:val="00884246"/>
    <w:rsid w:val="00884B0B"/>
    <w:rsid w:val="00885182"/>
    <w:rsid w:val="008872CA"/>
    <w:rsid w:val="008909CD"/>
    <w:rsid w:val="00890B5F"/>
    <w:rsid w:val="00890C7E"/>
    <w:rsid w:val="0089253C"/>
    <w:rsid w:val="0089265B"/>
    <w:rsid w:val="00892947"/>
    <w:rsid w:val="00893C67"/>
    <w:rsid w:val="00893FD2"/>
    <w:rsid w:val="00894042"/>
    <w:rsid w:val="0089477F"/>
    <w:rsid w:val="008A0C3D"/>
    <w:rsid w:val="008A26AC"/>
    <w:rsid w:val="008A36CA"/>
    <w:rsid w:val="008A404F"/>
    <w:rsid w:val="008A7246"/>
    <w:rsid w:val="008B1DF0"/>
    <w:rsid w:val="008B26D1"/>
    <w:rsid w:val="008B2D11"/>
    <w:rsid w:val="008B3AFF"/>
    <w:rsid w:val="008B4336"/>
    <w:rsid w:val="008B51D3"/>
    <w:rsid w:val="008B6C81"/>
    <w:rsid w:val="008B71F0"/>
    <w:rsid w:val="008C0576"/>
    <w:rsid w:val="008C103C"/>
    <w:rsid w:val="008C28DA"/>
    <w:rsid w:val="008C2972"/>
    <w:rsid w:val="008C2AC6"/>
    <w:rsid w:val="008C4AB9"/>
    <w:rsid w:val="008C67E1"/>
    <w:rsid w:val="008C6AFC"/>
    <w:rsid w:val="008C73CE"/>
    <w:rsid w:val="008C7532"/>
    <w:rsid w:val="008D0037"/>
    <w:rsid w:val="008D22F3"/>
    <w:rsid w:val="008D2566"/>
    <w:rsid w:val="008D539B"/>
    <w:rsid w:val="008D69D2"/>
    <w:rsid w:val="008D7896"/>
    <w:rsid w:val="008D78DB"/>
    <w:rsid w:val="008D796D"/>
    <w:rsid w:val="008D7D68"/>
    <w:rsid w:val="008D7FCF"/>
    <w:rsid w:val="008E021E"/>
    <w:rsid w:val="008E05F4"/>
    <w:rsid w:val="008E70BA"/>
    <w:rsid w:val="008E75E2"/>
    <w:rsid w:val="008F01C6"/>
    <w:rsid w:val="008F1007"/>
    <w:rsid w:val="008F1196"/>
    <w:rsid w:val="008F17F6"/>
    <w:rsid w:val="008F24EA"/>
    <w:rsid w:val="008F2C12"/>
    <w:rsid w:val="008F4D4F"/>
    <w:rsid w:val="008F4DF2"/>
    <w:rsid w:val="009018AA"/>
    <w:rsid w:val="00906B9A"/>
    <w:rsid w:val="00907205"/>
    <w:rsid w:val="00907547"/>
    <w:rsid w:val="00907925"/>
    <w:rsid w:val="00907E24"/>
    <w:rsid w:val="00910DF4"/>
    <w:rsid w:val="0091245D"/>
    <w:rsid w:val="00912844"/>
    <w:rsid w:val="00913E1D"/>
    <w:rsid w:val="009161BA"/>
    <w:rsid w:val="00917081"/>
    <w:rsid w:val="00917C36"/>
    <w:rsid w:val="00921BDB"/>
    <w:rsid w:val="00923B3D"/>
    <w:rsid w:val="0092479D"/>
    <w:rsid w:val="0092593E"/>
    <w:rsid w:val="00926784"/>
    <w:rsid w:val="00927208"/>
    <w:rsid w:val="00930B04"/>
    <w:rsid w:val="00931206"/>
    <w:rsid w:val="00931463"/>
    <w:rsid w:val="00931F20"/>
    <w:rsid w:val="009327F3"/>
    <w:rsid w:val="009345C9"/>
    <w:rsid w:val="00935ED8"/>
    <w:rsid w:val="009414FE"/>
    <w:rsid w:val="00941597"/>
    <w:rsid w:val="009421D7"/>
    <w:rsid w:val="009423C1"/>
    <w:rsid w:val="00943D21"/>
    <w:rsid w:val="00951396"/>
    <w:rsid w:val="00952F54"/>
    <w:rsid w:val="009536E2"/>
    <w:rsid w:val="00953915"/>
    <w:rsid w:val="00953AF6"/>
    <w:rsid w:val="009553BC"/>
    <w:rsid w:val="00955FA5"/>
    <w:rsid w:val="009563EA"/>
    <w:rsid w:val="009600DD"/>
    <w:rsid w:val="0096012A"/>
    <w:rsid w:val="00960DF4"/>
    <w:rsid w:val="00962170"/>
    <w:rsid w:val="00962A1B"/>
    <w:rsid w:val="00964087"/>
    <w:rsid w:val="0096766A"/>
    <w:rsid w:val="00967DA7"/>
    <w:rsid w:val="009712ED"/>
    <w:rsid w:val="009717F5"/>
    <w:rsid w:val="00973A43"/>
    <w:rsid w:val="00975F9E"/>
    <w:rsid w:val="00976830"/>
    <w:rsid w:val="009776AD"/>
    <w:rsid w:val="00981C9B"/>
    <w:rsid w:val="00982875"/>
    <w:rsid w:val="0098349C"/>
    <w:rsid w:val="00987723"/>
    <w:rsid w:val="00987F38"/>
    <w:rsid w:val="00990888"/>
    <w:rsid w:val="00990DCD"/>
    <w:rsid w:val="0099226A"/>
    <w:rsid w:val="00993D96"/>
    <w:rsid w:val="00994935"/>
    <w:rsid w:val="00995660"/>
    <w:rsid w:val="00995989"/>
    <w:rsid w:val="009A0DCD"/>
    <w:rsid w:val="009A196E"/>
    <w:rsid w:val="009A32A8"/>
    <w:rsid w:val="009A4054"/>
    <w:rsid w:val="009A4E16"/>
    <w:rsid w:val="009B2992"/>
    <w:rsid w:val="009B3F22"/>
    <w:rsid w:val="009B4418"/>
    <w:rsid w:val="009B44FE"/>
    <w:rsid w:val="009B5350"/>
    <w:rsid w:val="009B5483"/>
    <w:rsid w:val="009C102D"/>
    <w:rsid w:val="009C28A7"/>
    <w:rsid w:val="009C570D"/>
    <w:rsid w:val="009C5B7F"/>
    <w:rsid w:val="009C7035"/>
    <w:rsid w:val="009C70C4"/>
    <w:rsid w:val="009D230F"/>
    <w:rsid w:val="009D2865"/>
    <w:rsid w:val="009D5279"/>
    <w:rsid w:val="009D69C9"/>
    <w:rsid w:val="009D746B"/>
    <w:rsid w:val="009E0848"/>
    <w:rsid w:val="009E12CB"/>
    <w:rsid w:val="009E13F0"/>
    <w:rsid w:val="009E224B"/>
    <w:rsid w:val="009E3044"/>
    <w:rsid w:val="009E3B79"/>
    <w:rsid w:val="009E3D59"/>
    <w:rsid w:val="009E45A1"/>
    <w:rsid w:val="009E537C"/>
    <w:rsid w:val="009E6BD8"/>
    <w:rsid w:val="009F2E95"/>
    <w:rsid w:val="009F3270"/>
    <w:rsid w:val="009F5D91"/>
    <w:rsid w:val="009F61A9"/>
    <w:rsid w:val="009F660A"/>
    <w:rsid w:val="00A005A6"/>
    <w:rsid w:val="00A00F09"/>
    <w:rsid w:val="00A023F7"/>
    <w:rsid w:val="00A03A7B"/>
    <w:rsid w:val="00A04598"/>
    <w:rsid w:val="00A045BA"/>
    <w:rsid w:val="00A04633"/>
    <w:rsid w:val="00A04D9B"/>
    <w:rsid w:val="00A0586F"/>
    <w:rsid w:val="00A061A2"/>
    <w:rsid w:val="00A06BBF"/>
    <w:rsid w:val="00A07B80"/>
    <w:rsid w:val="00A1395E"/>
    <w:rsid w:val="00A139CD"/>
    <w:rsid w:val="00A173DB"/>
    <w:rsid w:val="00A2067B"/>
    <w:rsid w:val="00A213AD"/>
    <w:rsid w:val="00A23478"/>
    <w:rsid w:val="00A23DD7"/>
    <w:rsid w:val="00A24925"/>
    <w:rsid w:val="00A2552D"/>
    <w:rsid w:val="00A25A10"/>
    <w:rsid w:val="00A26ACB"/>
    <w:rsid w:val="00A314BA"/>
    <w:rsid w:val="00A318EC"/>
    <w:rsid w:val="00A31BCA"/>
    <w:rsid w:val="00A331BD"/>
    <w:rsid w:val="00A36469"/>
    <w:rsid w:val="00A3773C"/>
    <w:rsid w:val="00A37BA4"/>
    <w:rsid w:val="00A428EE"/>
    <w:rsid w:val="00A43FE8"/>
    <w:rsid w:val="00A46D7F"/>
    <w:rsid w:val="00A51702"/>
    <w:rsid w:val="00A51E4E"/>
    <w:rsid w:val="00A51FB5"/>
    <w:rsid w:val="00A539CB"/>
    <w:rsid w:val="00A564C2"/>
    <w:rsid w:val="00A56D42"/>
    <w:rsid w:val="00A615C9"/>
    <w:rsid w:val="00A61C3C"/>
    <w:rsid w:val="00A62BB6"/>
    <w:rsid w:val="00A6357A"/>
    <w:rsid w:val="00A645BC"/>
    <w:rsid w:val="00A6487E"/>
    <w:rsid w:val="00A65CE7"/>
    <w:rsid w:val="00A65F3F"/>
    <w:rsid w:val="00A66EBE"/>
    <w:rsid w:val="00A678E8"/>
    <w:rsid w:val="00A67C24"/>
    <w:rsid w:val="00A67D77"/>
    <w:rsid w:val="00A711A3"/>
    <w:rsid w:val="00A711D1"/>
    <w:rsid w:val="00A730B2"/>
    <w:rsid w:val="00A73267"/>
    <w:rsid w:val="00A743F9"/>
    <w:rsid w:val="00A76293"/>
    <w:rsid w:val="00A76D94"/>
    <w:rsid w:val="00A77455"/>
    <w:rsid w:val="00A7781B"/>
    <w:rsid w:val="00A804EF"/>
    <w:rsid w:val="00A8064B"/>
    <w:rsid w:val="00A806F5"/>
    <w:rsid w:val="00A807B2"/>
    <w:rsid w:val="00A80DE7"/>
    <w:rsid w:val="00A82336"/>
    <w:rsid w:val="00A849A1"/>
    <w:rsid w:val="00A85FBB"/>
    <w:rsid w:val="00A8730E"/>
    <w:rsid w:val="00A90A28"/>
    <w:rsid w:val="00A90A8F"/>
    <w:rsid w:val="00A90ED7"/>
    <w:rsid w:val="00A92A34"/>
    <w:rsid w:val="00A93B22"/>
    <w:rsid w:val="00A944B8"/>
    <w:rsid w:val="00A96868"/>
    <w:rsid w:val="00AA21A2"/>
    <w:rsid w:val="00AA5ADE"/>
    <w:rsid w:val="00AA7B6F"/>
    <w:rsid w:val="00AB1221"/>
    <w:rsid w:val="00AB2CD6"/>
    <w:rsid w:val="00AB53BF"/>
    <w:rsid w:val="00AB73B3"/>
    <w:rsid w:val="00AC04E8"/>
    <w:rsid w:val="00AC0524"/>
    <w:rsid w:val="00AC3ADF"/>
    <w:rsid w:val="00AC4F87"/>
    <w:rsid w:val="00AC5C7C"/>
    <w:rsid w:val="00AC5CBD"/>
    <w:rsid w:val="00AC5D49"/>
    <w:rsid w:val="00AC6C24"/>
    <w:rsid w:val="00AC76A0"/>
    <w:rsid w:val="00AD04B6"/>
    <w:rsid w:val="00AD04C0"/>
    <w:rsid w:val="00AD10C5"/>
    <w:rsid w:val="00AD2444"/>
    <w:rsid w:val="00AD2C2C"/>
    <w:rsid w:val="00AD4C49"/>
    <w:rsid w:val="00AD5698"/>
    <w:rsid w:val="00AD78CC"/>
    <w:rsid w:val="00AE0A17"/>
    <w:rsid w:val="00AE3E74"/>
    <w:rsid w:val="00AE40AA"/>
    <w:rsid w:val="00AE48BF"/>
    <w:rsid w:val="00AE4B28"/>
    <w:rsid w:val="00AE5AF3"/>
    <w:rsid w:val="00AF266F"/>
    <w:rsid w:val="00AF47BF"/>
    <w:rsid w:val="00AF4A37"/>
    <w:rsid w:val="00AF4AA9"/>
    <w:rsid w:val="00AF5037"/>
    <w:rsid w:val="00AF79DF"/>
    <w:rsid w:val="00B01399"/>
    <w:rsid w:val="00B021AB"/>
    <w:rsid w:val="00B021CF"/>
    <w:rsid w:val="00B031DB"/>
    <w:rsid w:val="00B036EB"/>
    <w:rsid w:val="00B04B1C"/>
    <w:rsid w:val="00B0548C"/>
    <w:rsid w:val="00B126BD"/>
    <w:rsid w:val="00B12DCC"/>
    <w:rsid w:val="00B12F2B"/>
    <w:rsid w:val="00B13A82"/>
    <w:rsid w:val="00B17DA7"/>
    <w:rsid w:val="00B2123A"/>
    <w:rsid w:val="00B241A3"/>
    <w:rsid w:val="00B24688"/>
    <w:rsid w:val="00B24E1E"/>
    <w:rsid w:val="00B24F85"/>
    <w:rsid w:val="00B26ADB"/>
    <w:rsid w:val="00B27596"/>
    <w:rsid w:val="00B27B4F"/>
    <w:rsid w:val="00B30DB9"/>
    <w:rsid w:val="00B3165E"/>
    <w:rsid w:val="00B36ADA"/>
    <w:rsid w:val="00B374E2"/>
    <w:rsid w:val="00B37887"/>
    <w:rsid w:val="00B40C15"/>
    <w:rsid w:val="00B41363"/>
    <w:rsid w:val="00B41E4C"/>
    <w:rsid w:val="00B424ED"/>
    <w:rsid w:val="00B42A17"/>
    <w:rsid w:val="00B431FC"/>
    <w:rsid w:val="00B45EE3"/>
    <w:rsid w:val="00B46CEE"/>
    <w:rsid w:val="00B46D3E"/>
    <w:rsid w:val="00B473FB"/>
    <w:rsid w:val="00B507B7"/>
    <w:rsid w:val="00B50E6B"/>
    <w:rsid w:val="00B513B3"/>
    <w:rsid w:val="00B5245B"/>
    <w:rsid w:val="00B52AFE"/>
    <w:rsid w:val="00B562DA"/>
    <w:rsid w:val="00B60356"/>
    <w:rsid w:val="00B621A8"/>
    <w:rsid w:val="00B6367A"/>
    <w:rsid w:val="00B64717"/>
    <w:rsid w:val="00B65CC1"/>
    <w:rsid w:val="00B66687"/>
    <w:rsid w:val="00B71325"/>
    <w:rsid w:val="00B72459"/>
    <w:rsid w:val="00B8020D"/>
    <w:rsid w:val="00B80B5F"/>
    <w:rsid w:val="00B81DA9"/>
    <w:rsid w:val="00B8386F"/>
    <w:rsid w:val="00B87B9F"/>
    <w:rsid w:val="00B92B05"/>
    <w:rsid w:val="00B93A6B"/>
    <w:rsid w:val="00B94C86"/>
    <w:rsid w:val="00B94CE9"/>
    <w:rsid w:val="00B96718"/>
    <w:rsid w:val="00B96D79"/>
    <w:rsid w:val="00BA0F7E"/>
    <w:rsid w:val="00BA2CD7"/>
    <w:rsid w:val="00BA2FEF"/>
    <w:rsid w:val="00BA3FAB"/>
    <w:rsid w:val="00BA456B"/>
    <w:rsid w:val="00BA4B2C"/>
    <w:rsid w:val="00BA5227"/>
    <w:rsid w:val="00BB1BA7"/>
    <w:rsid w:val="00BB387B"/>
    <w:rsid w:val="00BB48EF"/>
    <w:rsid w:val="00BB5800"/>
    <w:rsid w:val="00BC1D1A"/>
    <w:rsid w:val="00BC1E6A"/>
    <w:rsid w:val="00BC1F99"/>
    <w:rsid w:val="00BC283D"/>
    <w:rsid w:val="00BC4716"/>
    <w:rsid w:val="00BC485D"/>
    <w:rsid w:val="00BC5B1D"/>
    <w:rsid w:val="00BC6048"/>
    <w:rsid w:val="00BD2536"/>
    <w:rsid w:val="00BD2C25"/>
    <w:rsid w:val="00BD4616"/>
    <w:rsid w:val="00BD46E0"/>
    <w:rsid w:val="00BD761B"/>
    <w:rsid w:val="00BD7F76"/>
    <w:rsid w:val="00BE031C"/>
    <w:rsid w:val="00BE04BA"/>
    <w:rsid w:val="00BE15C3"/>
    <w:rsid w:val="00BE304E"/>
    <w:rsid w:val="00BE4094"/>
    <w:rsid w:val="00BE5071"/>
    <w:rsid w:val="00BE514E"/>
    <w:rsid w:val="00BE549A"/>
    <w:rsid w:val="00BE5E97"/>
    <w:rsid w:val="00BF137E"/>
    <w:rsid w:val="00BF181E"/>
    <w:rsid w:val="00BF24E6"/>
    <w:rsid w:val="00BF4EA8"/>
    <w:rsid w:val="00BF668F"/>
    <w:rsid w:val="00BF6914"/>
    <w:rsid w:val="00C00128"/>
    <w:rsid w:val="00C017FF"/>
    <w:rsid w:val="00C05F7B"/>
    <w:rsid w:val="00C06FC7"/>
    <w:rsid w:val="00C100E7"/>
    <w:rsid w:val="00C128B2"/>
    <w:rsid w:val="00C1391F"/>
    <w:rsid w:val="00C140E0"/>
    <w:rsid w:val="00C151FC"/>
    <w:rsid w:val="00C159CE"/>
    <w:rsid w:val="00C17C32"/>
    <w:rsid w:val="00C21562"/>
    <w:rsid w:val="00C221FF"/>
    <w:rsid w:val="00C24BD7"/>
    <w:rsid w:val="00C312B4"/>
    <w:rsid w:val="00C327BA"/>
    <w:rsid w:val="00C3628D"/>
    <w:rsid w:val="00C4074F"/>
    <w:rsid w:val="00C42B18"/>
    <w:rsid w:val="00C4377C"/>
    <w:rsid w:val="00C45221"/>
    <w:rsid w:val="00C51423"/>
    <w:rsid w:val="00C51663"/>
    <w:rsid w:val="00C5171F"/>
    <w:rsid w:val="00C5240A"/>
    <w:rsid w:val="00C56125"/>
    <w:rsid w:val="00C57B19"/>
    <w:rsid w:val="00C60166"/>
    <w:rsid w:val="00C645E4"/>
    <w:rsid w:val="00C70F7B"/>
    <w:rsid w:val="00C74ECC"/>
    <w:rsid w:val="00C75D76"/>
    <w:rsid w:val="00C80247"/>
    <w:rsid w:val="00C82082"/>
    <w:rsid w:val="00C83885"/>
    <w:rsid w:val="00C86560"/>
    <w:rsid w:val="00C92E7C"/>
    <w:rsid w:val="00C9376F"/>
    <w:rsid w:val="00C94B7F"/>
    <w:rsid w:val="00C955EE"/>
    <w:rsid w:val="00C97569"/>
    <w:rsid w:val="00C97B72"/>
    <w:rsid w:val="00CA0950"/>
    <w:rsid w:val="00CA14E1"/>
    <w:rsid w:val="00CA2230"/>
    <w:rsid w:val="00CA2B4A"/>
    <w:rsid w:val="00CA2F13"/>
    <w:rsid w:val="00CA30DE"/>
    <w:rsid w:val="00CA55D9"/>
    <w:rsid w:val="00CA7634"/>
    <w:rsid w:val="00CB08B7"/>
    <w:rsid w:val="00CB26A6"/>
    <w:rsid w:val="00CB271C"/>
    <w:rsid w:val="00CB2F6A"/>
    <w:rsid w:val="00CB37BE"/>
    <w:rsid w:val="00CB3B0B"/>
    <w:rsid w:val="00CB424A"/>
    <w:rsid w:val="00CB5357"/>
    <w:rsid w:val="00CC0284"/>
    <w:rsid w:val="00CC1674"/>
    <w:rsid w:val="00CC3CEE"/>
    <w:rsid w:val="00CC477E"/>
    <w:rsid w:val="00CC54E4"/>
    <w:rsid w:val="00CC76D4"/>
    <w:rsid w:val="00CD0D56"/>
    <w:rsid w:val="00CD1299"/>
    <w:rsid w:val="00CD1813"/>
    <w:rsid w:val="00CD1E16"/>
    <w:rsid w:val="00CD261D"/>
    <w:rsid w:val="00CD3736"/>
    <w:rsid w:val="00CE1069"/>
    <w:rsid w:val="00CE34A3"/>
    <w:rsid w:val="00CE381E"/>
    <w:rsid w:val="00CE6F5F"/>
    <w:rsid w:val="00CF0E30"/>
    <w:rsid w:val="00CF6632"/>
    <w:rsid w:val="00CF70E5"/>
    <w:rsid w:val="00D014E1"/>
    <w:rsid w:val="00D021FE"/>
    <w:rsid w:val="00D03C47"/>
    <w:rsid w:val="00D03E51"/>
    <w:rsid w:val="00D03E70"/>
    <w:rsid w:val="00D04F87"/>
    <w:rsid w:val="00D059B1"/>
    <w:rsid w:val="00D07C88"/>
    <w:rsid w:val="00D106D0"/>
    <w:rsid w:val="00D10D27"/>
    <w:rsid w:val="00D10F31"/>
    <w:rsid w:val="00D11E16"/>
    <w:rsid w:val="00D1438A"/>
    <w:rsid w:val="00D152C1"/>
    <w:rsid w:val="00D15991"/>
    <w:rsid w:val="00D17F9A"/>
    <w:rsid w:val="00D21EA4"/>
    <w:rsid w:val="00D22358"/>
    <w:rsid w:val="00D26CAA"/>
    <w:rsid w:val="00D270C5"/>
    <w:rsid w:val="00D34EC0"/>
    <w:rsid w:val="00D35834"/>
    <w:rsid w:val="00D359DF"/>
    <w:rsid w:val="00D3623A"/>
    <w:rsid w:val="00D367FF"/>
    <w:rsid w:val="00D36EBF"/>
    <w:rsid w:val="00D373BB"/>
    <w:rsid w:val="00D37C8B"/>
    <w:rsid w:val="00D42722"/>
    <w:rsid w:val="00D4353B"/>
    <w:rsid w:val="00D4498A"/>
    <w:rsid w:val="00D45355"/>
    <w:rsid w:val="00D47889"/>
    <w:rsid w:val="00D5171D"/>
    <w:rsid w:val="00D538BD"/>
    <w:rsid w:val="00D541D5"/>
    <w:rsid w:val="00D541D6"/>
    <w:rsid w:val="00D55179"/>
    <w:rsid w:val="00D5536F"/>
    <w:rsid w:val="00D56250"/>
    <w:rsid w:val="00D56DF0"/>
    <w:rsid w:val="00D56F44"/>
    <w:rsid w:val="00D627BB"/>
    <w:rsid w:val="00D647A8"/>
    <w:rsid w:val="00D66295"/>
    <w:rsid w:val="00D664B3"/>
    <w:rsid w:val="00D7036A"/>
    <w:rsid w:val="00D711ED"/>
    <w:rsid w:val="00D72A8C"/>
    <w:rsid w:val="00D72DA6"/>
    <w:rsid w:val="00D73611"/>
    <w:rsid w:val="00D73948"/>
    <w:rsid w:val="00D768CB"/>
    <w:rsid w:val="00D800A7"/>
    <w:rsid w:val="00D82323"/>
    <w:rsid w:val="00D8285E"/>
    <w:rsid w:val="00D83F17"/>
    <w:rsid w:val="00D848D3"/>
    <w:rsid w:val="00D875D7"/>
    <w:rsid w:val="00D902EF"/>
    <w:rsid w:val="00D90B4C"/>
    <w:rsid w:val="00D912C4"/>
    <w:rsid w:val="00D9370B"/>
    <w:rsid w:val="00D94E0A"/>
    <w:rsid w:val="00D955AC"/>
    <w:rsid w:val="00D95ED1"/>
    <w:rsid w:val="00DA419A"/>
    <w:rsid w:val="00DA485D"/>
    <w:rsid w:val="00DA6BCB"/>
    <w:rsid w:val="00DA74A1"/>
    <w:rsid w:val="00DA7931"/>
    <w:rsid w:val="00DB088C"/>
    <w:rsid w:val="00DB451C"/>
    <w:rsid w:val="00DB4A47"/>
    <w:rsid w:val="00DB4E87"/>
    <w:rsid w:val="00DB6C2E"/>
    <w:rsid w:val="00DC0847"/>
    <w:rsid w:val="00DC12EC"/>
    <w:rsid w:val="00DC179A"/>
    <w:rsid w:val="00DC2292"/>
    <w:rsid w:val="00DC2BB3"/>
    <w:rsid w:val="00DC2EDD"/>
    <w:rsid w:val="00DC4EC5"/>
    <w:rsid w:val="00DC60F5"/>
    <w:rsid w:val="00DD04AB"/>
    <w:rsid w:val="00DD0A30"/>
    <w:rsid w:val="00DD19BF"/>
    <w:rsid w:val="00DD1C42"/>
    <w:rsid w:val="00DD4FA5"/>
    <w:rsid w:val="00DD535F"/>
    <w:rsid w:val="00DD5CEC"/>
    <w:rsid w:val="00DD6CB4"/>
    <w:rsid w:val="00DE0852"/>
    <w:rsid w:val="00DE180D"/>
    <w:rsid w:val="00DE1F81"/>
    <w:rsid w:val="00DE2C88"/>
    <w:rsid w:val="00DE3B47"/>
    <w:rsid w:val="00DE4D7E"/>
    <w:rsid w:val="00DE6005"/>
    <w:rsid w:val="00DE73E8"/>
    <w:rsid w:val="00DF068B"/>
    <w:rsid w:val="00DF32B1"/>
    <w:rsid w:val="00DF64C3"/>
    <w:rsid w:val="00DF6609"/>
    <w:rsid w:val="00DF6A62"/>
    <w:rsid w:val="00DF6CC8"/>
    <w:rsid w:val="00DF743C"/>
    <w:rsid w:val="00E016B8"/>
    <w:rsid w:val="00E0346F"/>
    <w:rsid w:val="00E034AD"/>
    <w:rsid w:val="00E0386E"/>
    <w:rsid w:val="00E03C1C"/>
    <w:rsid w:val="00E07840"/>
    <w:rsid w:val="00E07E3D"/>
    <w:rsid w:val="00E12364"/>
    <w:rsid w:val="00E16F55"/>
    <w:rsid w:val="00E17C5E"/>
    <w:rsid w:val="00E20582"/>
    <w:rsid w:val="00E2185D"/>
    <w:rsid w:val="00E2217B"/>
    <w:rsid w:val="00E22C8A"/>
    <w:rsid w:val="00E23573"/>
    <w:rsid w:val="00E25F92"/>
    <w:rsid w:val="00E263CA"/>
    <w:rsid w:val="00E303F8"/>
    <w:rsid w:val="00E3044C"/>
    <w:rsid w:val="00E30B1C"/>
    <w:rsid w:val="00E31785"/>
    <w:rsid w:val="00E31862"/>
    <w:rsid w:val="00E328E6"/>
    <w:rsid w:val="00E33644"/>
    <w:rsid w:val="00E3399E"/>
    <w:rsid w:val="00E35CBB"/>
    <w:rsid w:val="00E41ABF"/>
    <w:rsid w:val="00E42557"/>
    <w:rsid w:val="00E43747"/>
    <w:rsid w:val="00E5124E"/>
    <w:rsid w:val="00E62A95"/>
    <w:rsid w:val="00E63803"/>
    <w:rsid w:val="00E63E37"/>
    <w:rsid w:val="00E64D19"/>
    <w:rsid w:val="00E6537F"/>
    <w:rsid w:val="00E72429"/>
    <w:rsid w:val="00E741E8"/>
    <w:rsid w:val="00E75229"/>
    <w:rsid w:val="00E7530D"/>
    <w:rsid w:val="00E76129"/>
    <w:rsid w:val="00E76907"/>
    <w:rsid w:val="00E77B3C"/>
    <w:rsid w:val="00E81D54"/>
    <w:rsid w:val="00E828FD"/>
    <w:rsid w:val="00E82BB8"/>
    <w:rsid w:val="00E82EB3"/>
    <w:rsid w:val="00E83220"/>
    <w:rsid w:val="00E84C58"/>
    <w:rsid w:val="00E96542"/>
    <w:rsid w:val="00E9670C"/>
    <w:rsid w:val="00EA06B7"/>
    <w:rsid w:val="00EA195E"/>
    <w:rsid w:val="00EA3B3F"/>
    <w:rsid w:val="00EA476C"/>
    <w:rsid w:val="00EA4CBA"/>
    <w:rsid w:val="00EA54EB"/>
    <w:rsid w:val="00EA5A09"/>
    <w:rsid w:val="00EA64E1"/>
    <w:rsid w:val="00EA769C"/>
    <w:rsid w:val="00EA7AC6"/>
    <w:rsid w:val="00EA7F78"/>
    <w:rsid w:val="00EB0259"/>
    <w:rsid w:val="00EB104A"/>
    <w:rsid w:val="00EB3369"/>
    <w:rsid w:val="00EB395B"/>
    <w:rsid w:val="00EB7502"/>
    <w:rsid w:val="00EC005F"/>
    <w:rsid w:val="00EC0423"/>
    <w:rsid w:val="00EC53B0"/>
    <w:rsid w:val="00EC6F82"/>
    <w:rsid w:val="00EC7449"/>
    <w:rsid w:val="00EC7BA0"/>
    <w:rsid w:val="00ED2170"/>
    <w:rsid w:val="00ED371A"/>
    <w:rsid w:val="00ED3EFF"/>
    <w:rsid w:val="00ED4382"/>
    <w:rsid w:val="00ED4B1D"/>
    <w:rsid w:val="00ED4F64"/>
    <w:rsid w:val="00ED5010"/>
    <w:rsid w:val="00ED598A"/>
    <w:rsid w:val="00ED5CD0"/>
    <w:rsid w:val="00ED6497"/>
    <w:rsid w:val="00ED7F96"/>
    <w:rsid w:val="00EE16D6"/>
    <w:rsid w:val="00EE18B0"/>
    <w:rsid w:val="00EE4D50"/>
    <w:rsid w:val="00EE4E8D"/>
    <w:rsid w:val="00EF052A"/>
    <w:rsid w:val="00EF069C"/>
    <w:rsid w:val="00EF0773"/>
    <w:rsid w:val="00EF6CB0"/>
    <w:rsid w:val="00EF7508"/>
    <w:rsid w:val="00F003A1"/>
    <w:rsid w:val="00F0064D"/>
    <w:rsid w:val="00F0086B"/>
    <w:rsid w:val="00F01CCF"/>
    <w:rsid w:val="00F039DD"/>
    <w:rsid w:val="00F0515B"/>
    <w:rsid w:val="00F05CE5"/>
    <w:rsid w:val="00F07FEE"/>
    <w:rsid w:val="00F11267"/>
    <w:rsid w:val="00F13C30"/>
    <w:rsid w:val="00F16306"/>
    <w:rsid w:val="00F21668"/>
    <w:rsid w:val="00F220F6"/>
    <w:rsid w:val="00F234EB"/>
    <w:rsid w:val="00F239C6"/>
    <w:rsid w:val="00F2616C"/>
    <w:rsid w:val="00F34C43"/>
    <w:rsid w:val="00F3636E"/>
    <w:rsid w:val="00F371A0"/>
    <w:rsid w:val="00F37C50"/>
    <w:rsid w:val="00F40596"/>
    <w:rsid w:val="00F40985"/>
    <w:rsid w:val="00F413EC"/>
    <w:rsid w:val="00F4527E"/>
    <w:rsid w:val="00F47E55"/>
    <w:rsid w:val="00F50168"/>
    <w:rsid w:val="00F504F0"/>
    <w:rsid w:val="00F50CA3"/>
    <w:rsid w:val="00F50E23"/>
    <w:rsid w:val="00F51484"/>
    <w:rsid w:val="00F51F0D"/>
    <w:rsid w:val="00F526E5"/>
    <w:rsid w:val="00F530A2"/>
    <w:rsid w:val="00F5335E"/>
    <w:rsid w:val="00F549C3"/>
    <w:rsid w:val="00F550B8"/>
    <w:rsid w:val="00F55CE4"/>
    <w:rsid w:val="00F57DE1"/>
    <w:rsid w:val="00F61A74"/>
    <w:rsid w:val="00F6209D"/>
    <w:rsid w:val="00F62657"/>
    <w:rsid w:val="00F6321A"/>
    <w:rsid w:val="00F647D0"/>
    <w:rsid w:val="00F66DCE"/>
    <w:rsid w:val="00F670EF"/>
    <w:rsid w:val="00F67947"/>
    <w:rsid w:val="00F70DB5"/>
    <w:rsid w:val="00F70E70"/>
    <w:rsid w:val="00F72521"/>
    <w:rsid w:val="00F7405B"/>
    <w:rsid w:val="00F748C9"/>
    <w:rsid w:val="00F76B5D"/>
    <w:rsid w:val="00F77C4A"/>
    <w:rsid w:val="00F80DFD"/>
    <w:rsid w:val="00F81BFF"/>
    <w:rsid w:val="00F8221C"/>
    <w:rsid w:val="00F83A68"/>
    <w:rsid w:val="00F849C8"/>
    <w:rsid w:val="00F866EF"/>
    <w:rsid w:val="00F86E5D"/>
    <w:rsid w:val="00F90496"/>
    <w:rsid w:val="00F9312D"/>
    <w:rsid w:val="00F96D71"/>
    <w:rsid w:val="00F97B6B"/>
    <w:rsid w:val="00F97D7D"/>
    <w:rsid w:val="00FA084A"/>
    <w:rsid w:val="00FA1286"/>
    <w:rsid w:val="00FA1D74"/>
    <w:rsid w:val="00FA2262"/>
    <w:rsid w:val="00FA4A2A"/>
    <w:rsid w:val="00FA5603"/>
    <w:rsid w:val="00FA5628"/>
    <w:rsid w:val="00FA7465"/>
    <w:rsid w:val="00FA7EA5"/>
    <w:rsid w:val="00FB5760"/>
    <w:rsid w:val="00FB7E03"/>
    <w:rsid w:val="00FC2E2F"/>
    <w:rsid w:val="00FC601D"/>
    <w:rsid w:val="00FC63F5"/>
    <w:rsid w:val="00FC6B59"/>
    <w:rsid w:val="00FD06C9"/>
    <w:rsid w:val="00FD23B1"/>
    <w:rsid w:val="00FD2911"/>
    <w:rsid w:val="00FD2EDB"/>
    <w:rsid w:val="00FD7647"/>
    <w:rsid w:val="00FD767D"/>
    <w:rsid w:val="00FD7FA3"/>
    <w:rsid w:val="00FE1BC0"/>
    <w:rsid w:val="00FE626B"/>
    <w:rsid w:val="00FE64A0"/>
    <w:rsid w:val="00FE6F33"/>
    <w:rsid w:val="00FF0AEE"/>
    <w:rsid w:val="00FF35E4"/>
    <w:rsid w:val="00FF3DF6"/>
    <w:rsid w:val="00FF4522"/>
    <w:rsid w:val="00FF64DF"/>
    <w:rsid w:val="00FF7AE7"/>
    <w:rsid w:val="00FF7D1D"/>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DCDC35"/>
  <w15:docId w15:val="{381B8F49-960B-430F-8A68-3D4EFACB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iPriority="0" w:unhideWhenUsed="1" w:qFormat="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iPriority="0"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E6"/>
    <w:pPr>
      <w:spacing w:before="120" w:after="120"/>
    </w:pPr>
    <w:rPr>
      <w:sz w:val="22"/>
      <w:lang w:eastAsia="en-GB"/>
    </w:rPr>
  </w:style>
  <w:style w:type="paragraph" w:styleId="Titre1">
    <w:name w:val="heading 1"/>
    <w:aliases w:val="1"/>
    <w:basedOn w:val="Normal"/>
    <w:next w:val="Normal"/>
    <w:link w:val="Titre1Car"/>
    <w:qFormat/>
    <w:rsid w:val="000A473A"/>
    <w:pPr>
      <w:keepNext/>
      <w:jc w:val="center"/>
      <w:outlineLvl w:val="0"/>
    </w:pPr>
    <w:rPr>
      <w:rFonts w:ascii="Arial" w:hAnsi="Arial"/>
      <w:b/>
      <w:color w:val="FF0000"/>
      <w:sz w:val="28"/>
      <w:lang w:val="fr-BE"/>
    </w:rPr>
  </w:style>
  <w:style w:type="paragraph" w:styleId="Titre2">
    <w:name w:val="heading 2"/>
    <w:aliases w:val="2,Char Char Car,Char Char Car Car Car,Titre 21,Titre 2 Car1,Char Char Car1,Char Char Car Car1"/>
    <w:basedOn w:val="Normal"/>
    <w:next w:val="Normal"/>
    <w:link w:val="Titre2Car"/>
    <w:qFormat/>
    <w:rsid w:val="000A473A"/>
    <w:pPr>
      <w:keepNext/>
      <w:ind w:left="1276" w:hanging="425"/>
      <w:jc w:val="both"/>
      <w:outlineLvl w:val="1"/>
    </w:pPr>
    <w:rPr>
      <w:rFonts w:ascii="Arial" w:hAnsi="Arial"/>
      <w:b/>
      <w:sz w:val="20"/>
      <w:lang w:val="fr-BE"/>
    </w:rPr>
  </w:style>
  <w:style w:type="paragraph" w:styleId="Titre3">
    <w:name w:val="heading 3"/>
    <w:aliases w:val="3"/>
    <w:basedOn w:val="Normal"/>
    <w:next w:val="Normal"/>
    <w:link w:val="Titre3Car"/>
    <w:qFormat/>
    <w:rsid w:val="000A473A"/>
    <w:pPr>
      <w:keepNext/>
      <w:jc w:val="center"/>
      <w:outlineLvl w:val="2"/>
    </w:pPr>
    <w:rPr>
      <w:rFonts w:ascii="Arial" w:hAnsi="Arial"/>
      <w:b/>
      <w:color w:val="FF0000"/>
      <w:sz w:val="36"/>
      <w:lang w:val="fr-BE"/>
    </w:rPr>
  </w:style>
  <w:style w:type="paragraph" w:styleId="Titre40">
    <w:name w:val="heading 4"/>
    <w:aliases w:val="4"/>
    <w:basedOn w:val="Normal"/>
    <w:next w:val="Normal"/>
    <w:link w:val="Titre4Car"/>
    <w:qFormat/>
    <w:rsid w:val="000A473A"/>
    <w:pPr>
      <w:keepNext/>
      <w:numPr>
        <w:ilvl w:val="3"/>
        <w:numId w:val="11"/>
      </w:numPr>
      <w:spacing w:before="240" w:after="60"/>
      <w:outlineLvl w:val="3"/>
    </w:pPr>
    <w:rPr>
      <w:rFonts w:ascii="Arial" w:hAnsi="Arial"/>
      <w:b/>
      <w:lang w:val="sv-SE" w:eastAsia="en-US"/>
    </w:rPr>
  </w:style>
  <w:style w:type="paragraph" w:styleId="Titre5">
    <w:name w:val="heading 5"/>
    <w:aliases w:val="5"/>
    <w:basedOn w:val="Normal"/>
    <w:next w:val="Normal"/>
    <w:link w:val="Titre5Car"/>
    <w:qFormat/>
    <w:rsid w:val="000A473A"/>
    <w:pPr>
      <w:keepNext/>
      <w:jc w:val="both"/>
      <w:outlineLvl w:val="4"/>
    </w:pPr>
    <w:rPr>
      <w:rFonts w:ascii="Arial" w:hAnsi="Arial"/>
      <w:b/>
      <w:sz w:val="20"/>
      <w:lang w:val="fr-BE"/>
    </w:rPr>
  </w:style>
  <w:style w:type="paragraph" w:styleId="Titre6">
    <w:name w:val="heading 6"/>
    <w:basedOn w:val="Normal"/>
    <w:next w:val="Normal"/>
    <w:link w:val="Titre6Car"/>
    <w:uiPriority w:val="99"/>
    <w:qFormat/>
    <w:rsid w:val="00DE73E8"/>
    <w:pPr>
      <w:keepNext/>
      <w:keepLines/>
      <w:spacing w:before="200"/>
      <w:ind w:left="1152" w:hanging="1152"/>
      <w:jc w:val="both"/>
      <w:outlineLvl w:val="5"/>
    </w:pPr>
    <w:rPr>
      <w:rFonts w:ascii="Cambria" w:eastAsia="PMingLiU" w:hAnsi="Cambria"/>
      <w:i/>
      <w:iCs/>
      <w:color w:val="243F60"/>
      <w:szCs w:val="22"/>
      <w:lang w:val="fr-BE" w:eastAsia="en-US"/>
    </w:rPr>
  </w:style>
  <w:style w:type="paragraph" w:styleId="Titre7">
    <w:name w:val="heading 7"/>
    <w:basedOn w:val="Normal"/>
    <w:next w:val="Normal"/>
    <w:link w:val="Titre7Car"/>
    <w:qFormat/>
    <w:rsid w:val="000A473A"/>
    <w:pPr>
      <w:keepNext/>
      <w:outlineLvl w:val="6"/>
    </w:pPr>
    <w:rPr>
      <w:rFonts w:ascii="Arial" w:hAnsi="Arial"/>
      <w:b/>
      <w:sz w:val="32"/>
      <w:lang w:val="fr-BE"/>
    </w:rPr>
  </w:style>
  <w:style w:type="paragraph" w:styleId="Titre8">
    <w:name w:val="heading 8"/>
    <w:basedOn w:val="Normal"/>
    <w:next w:val="Normal"/>
    <w:link w:val="Titre8Car"/>
    <w:qFormat/>
    <w:rsid w:val="000A473A"/>
    <w:pPr>
      <w:keepNext/>
      <w:numPr>
        <w:numId w:val="10"/>
      </w:numPr>
      <w:jc w:val="both"/>
      <w:outlineLvl w:val="7"/>
    </w:pPr>
    <w:rPr>
      <w:rFonts w:ascii="Arial" w:hAnsi="Arial"/>
      <w:b/>
      <w:lang w:val="fr-BE"/>
    </w:rPr>
  </w:style>
  <w:style w:type="paragraph" w:styleId="Titre9">
    <w:name w:val="heading 9"/>
    <w:basedOn w:val="Normal"/>
    <w:next w:val="Normal"/>
    <w:link w:val="Titre9Car"/>
    <w:uiPriority w:val="99"/>
    <w:qFormat/>
    <w:rsid w:val="00DE73E8"/>
    <w:pPr>
      <w:keepNext/>
      <w:keepLines/>
      <w:spacing w:before="200"/>
      <w:ind w:left="1584" w:hanging="1584"/>
      <w:jc w:val="both"/>
      <w:outlineLvl w:val="8"/>
    </w:pPr>
    <w:rPr>
      <w:rFonts w:ascii="Cambria" w:eastAsia="PMingLiU" w:hAnsi="Cambria"/>
      <w:i/>
      <w:iCs/>
      <w:color w:val="404040"/>
      <w:sz w:val="20"/>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
    <w:link w:val="Titre1"/>
    <w:uiPriority w:val="99"/>
    <w:locked/>
    <w:rsid w:val="00DE73E8"/>
    <w:rPr>
      <w:rFonts w:ascii="Arial" w:hAnsi="Arial" w:cs="Times New Roman"/>
      <w:b/>
      <w:color w:val="FF0000"/>
      <w:sz w:val="28"/>
      <w:lang w:eastAsia="en-GB"/>
    </w:rPr>
  </w:style>
  <w:style w:type="character" w:customStyle="1" w:styleId="Titre2Car">
    <w:name w:val="Titre 2 Car"/>
    <w:aliases w:val="2 Car,Char Char Car Car,Char Char Car Car Car Car,Titre 21 Car,Titre 2 Car1 Car,Char Char Car1 Car,Char Char Car Car1 Car"/>
    <w:link w:val="Titre2"/>
    <w:locked/>
    <w:rsid w:val="000F6B51"/>
    <w:rPr>
      <w:rFonts w:ascii="Arial" w:hAnsi="Arial" w:cs="Times New Roman"/>
      <w:b/>
      <w:lang w:eastAsia="en-GB"/>
    </w:rPr>
  </w:style>
  <w:style w:type="character" w:customStyle="1" w:styleId="Titre3Car">
    <w:name w:val="Titre 3 Car"/>
    <w:aliases w:val="3 Car"/>
    <w:link w:val="Titre3"/>
    <w:locked/>
    <w:rsid w:val="00DE73E8"/>
    <w:rPr>
      <w:rFonts w:ascii="Arial" w:hAnsi="Arial" w:cs="Times New Roman"/>
      <w:b/>
      <w:color w:val="FF0000"/>
      <w:sz w:val="36"/>
      <w:lang w:eastAsia="en-GB"/>
    </w:rPr>
  </w:style>
  <w:style w:type="character" w:customStyle="1" w:styleId="Titre4Car">
    <w:name w:val="Titre 4 Car"/>
    <w:aliases w:val="4 Car"/>
    <w:link w:val="Titre40"/>
    <w:uiPriority w:val="99"/>
    <w:locked/>
    <w:rsid w:val="00DE73E8"/>
    <w:rPr>
      <w:rFonts w:ascii="Arial" w:hAnsi="Arial"/>
      <w:b/>
      <w:szCs w:val="20"/>
      <w:lang w:val="sv-SE" w:eastAsia="en-US"/>
    </w:rPr>
  </w:style>
  <w:style w:type="character" w:customStyle="1" w:styleId="Titre5Car">
    <w:name w:val="Titre 5 Car"/>
    <w:aliases w:val="5 Car"/>
    <w:link w:val="Titre5"/>
    <w:uiPriority w:val="99"/>
    <w:locked/>
    <w:rsid w:val="00DE73E8"/>
    <w:rPr>
      <w:rFonts w:ascii="Arial" w:hAnsi="Arial" w:cs="Times New Roman"/>
      <w:b/>
      <w:lang w:eastAsia="en-GB"/>
    </w:rPr>
  </w:style>
  <w:style w:type="character" w:customStyle="1" w:styleId="Titre6Car">
    <w:name w:val="Titre 6 Car"/>
    <w:link w:val="Titre6"/>
    <w:uiPriority w:val="99"/>
    <w:semiHidden/>
    <w:locked/>
    <w:rsid w:val="00DE73E8"/>
    <w:rPr>
      <w:rFonts w:ascii="Cambria" w:eastAsia="PMingLiU" w:hAnsi="Cambria" w:cs="Times New Roman"/>
      <w:i/>
      <w:color w:val="243F60"/>
      <w:sz w:val="22"/>
      <w:lang w:eastAsia="en-US"/>
    </w:rPr>
  </w:style>
  <w:style w:type="character" w:customStyle="1" w:styleId="Titre7Car">
    <w:name w:val="Titre 7 Car"/>
    <w:link w:val="Titre7"/>
    <w:uiPriority w:val="99"/>
    <w:locked/>
    <w:rsid w:val="00DE73E8"/>
    <w:rPr>
      <w:rFonts w:ascii="Arial" w:hAnsi="Arial" w:cs="Times New Roman"/>
      <w:b/>
      <w:sz w:val="32"/>
      <w:lang w:eastAsia="en-GB"/>
    </w:rPr>
  </w:style>
  <w:style w:type="character" w:customStyle="1" w:styleId="Titre8Car">
    <w:name w:val="Titre 8 Car"/>
    <w:link w:val="Titre8"/>
    <w:uiPriority w:val="99"/>
    <w:locked/>
    <w:rsid w:val="00DE73E8"/>
    <w:rPr>
      <w:rFonts w:ascii="Arial" w:hAnsi="Arial"/>
      <w:b/>
      <w:szCs w:val="20"/>
      <w:lang w:eastAsia="en-GB"/>
    </w:rPr>
  </w:style>
  <w:style w:type="character" w:customStyle="1" w:styleId="Titre9Car">
    <w:name w:val="Titre 9 Car"/>
    <w:link w:val="Titre9"/>
    <w:uiPriority w:val="99"/>
    <w:semiHidden/>
    <w:locked/>
    <w:rsid w:val="00DE73E8"/>
    <w:rPr>
      <w:rFonts w:ascii="Cambria" w:eastAsia="PMingLiU" w:hAnsi="Cambria" w:cs="Times New Roman"/>
      <w:i/>
      <w:color w:val="404040"/>
      <w:lang w:eastAsia="en-US"/>
    </w:rPr>
  </w:style>
  <w:style w:type="paragraph" w:customStyle="1" w:styleId="oddl-nadpis">
    <w:name w:val="oddíl-nadpis"/>
    <w:basedOn w:val="Normal"/>
    <w:rsid w:val="000A473A"/>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0A473A"/>
    <w:pPr>
      <w:widowControl w:val="0"/>
      <w:spacing w:before="60" w:line="240" w:lineRule="exact"/>
      <w:jc w:val="both"/>
    </w:pPr>
    <w:rPr>
      <w:rFonts w:ascii="Arial" w:hAnsi="Arial"/>
      <w:lang w:val="cs-CZ"/>
    </w:rPr>
  </w:style>
  <w:style w:type="paragraph" w:customStyle="1" w:styleId="1zanoren">
    <w:name w:val="1.zanorení"/>
    <w:basedOn w:val="text-3mezera"/>
    <w:rsid w:val="000A473A"/>
    <w:pPr>
      <w:ind w:left="2127" w:hanging="1418"/>
    </w:pPr>
  </w:style>
  <w:style w:type="paragraph" w:customStyle="1" w:styleId="2zanoren">
    <w:name w:val="2.zanorení"/>
    <w:basedOn w:val="text-3mezera"/>
    <w:rsid w:val="000A473A"/>
    <w:pPr>
      <w:ind w:left="3402" w:hanging="1278"/>
    </w:pPr>
  </w:style>
  <w:style w:type="paragraph" w:customStyle="1" w:styleId="bulletsub">
    <w:name w:val="bullet_sub"/>
    <w:basedOn w:val="Normal"/>
    <w:rsid w:val="000A47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rPr>
  </w:style>
  <w:style w:type="paragraph" w:styleId="TM2">
    <w:name w:val="toc 2"/>
    <w:basedOn w:val="Normal"/>
    <w:next w:val="Normal"/>
    <w:autoRedefine/>
    <w:rsid w:val="000A473A"/>
    <w:pPr>
      <w:tabs>
        <w:tab w:val="left" w:pos="1418"/>
        <w:tab w:val="right" w:leader="hyphen" w:pos="9072"/>
      </w:tabs>
      <w:ind w:left="850" w:right="424" w:hanging="425"/>
      <w:jc w:val="both"/>
    </w:pPr>
    <w:rPr>
      <w:rFonts w:ascii="Arial" w:hAnsi="Arial"/>
      <w:b/>
      <w:smallCaps/>
      <w:noProof/>
    </w:rPr>
  </w:style>
  <w:style w:type="paragraph" w:styleId="TM1">
    <w:name w:val="toc 1"/>
    <w:basedOn w:val="Normal"/>
    <w:next w:val="Normal"/>
    <w:link w:val="TM1Car"/>
    <w:autoRedefine/>
    <w:rsid w:val="000A473A"/>
    <w:pPr>
      <w:tabs>
        <w:tab w:val="left" w:pos="400"/>
        <w:tab w:val="left" w:pos="851"/>
        <w:tab w:val="left" w:pos="1560"/>
        <w:tab w:val="left" w:pos="1843"/>
        <w:tab w:val="right" w:leader="hyphen" w:pos="9062"/>
      </w:tabs>
    </w:pPr>
    <w:rPr>
      <w:rFonts w:ascii="Cambria" w:hAnsi="Cambria"/>
      <w:b/>
      <w:i/>
      <w:caps/>
      <w:noProof/>
      <w:lang w:val="fr-BE"/>
    </w:rPr>
  </w:style>
  <w:style w:type="paragraph" w:customStyle="1" w:styleId="bullet-3">
    <w:name w:val="bullet-3"/>
    <w:basedOn w:val="Normal"/>
    <w:rsid w:val="000A473A"/>
    <w:pPr>
      <w:widowControl w:val="0"/>
      <w:spacing w:before="240" w:line="240" w:lineRule="exact"/>
      <w:ind w:left="2212" w:hanging="284"/>
      <w:jc w:val="both"/>
    </w:pPr>
    <w:rPr>
      <w:rFonts w:ascii="Arial" w:hAnsi="Arial"/>
      <w:lang w:val="cs-CZ"/>
    </w:rPr>
  </w:style>
  <w:style w:type="paragraph" w:styleId="Pieddepage">
    <w:name w:val="footer"/>
    <w:basedOn w:val="Normal"/>
    <w:link w:val="PieddepageCar"/>
    <w:rsid w:val="000A473A"/>
    <w:pPr>
      <w:tabs>
        <w:tab w:val="center" w:pos="4320"/>
        <w:tab w:val="right" w:pos="8640"/>
      </w:tabs>
    </w:pPr>
    <w:rPr>
      <w:rFonts w:ascii="Cambria" w:hAnsi="Cambria"/>
      <w:lang w:val="fr-BE"/>
    </w:rPr>
  </w:style>
  <w:style w:type="character" w:customStyle="1" w:styleId="PieddepageCar">
    <w:name w:val="Pied de page Car"/>
    <w:link w:val="Pieddepage"/>
    <w:locked/>
    <w:rsid w:val="00682A60"/>
    <w:rPr>
      <w:rFonts w:ascii="Cambria" w:hAnsi="Cambria" w:cs="Times New Roman"/>
      <w:sz w:val="22"/>
      <w:lang w:eastAsia="en-GB"/>
    </w:rPr>
  </w:style>
  <w:style w:type="paragraph" w:styleId="En-tte">
    <w:name w:val="header"/>
    <w:basedOn w:val="Normal"/>
    <w:link w:val="En-tteCar"/>
    <w:rsid w:val="000A473A"/>
    <w:pPr>
      <w:tabs>
        <w:tab w:val="center" w:pos="4536"/>
        <w:tab w:val="right" w:pos="9072"/>
      </w:tabs>
    </w:pPr>
    <w:rPr>
      <w:rFonts w:ascii="Arial" w:hAnsi="Arial"/>
      <w:sz w:val="20"/>
      <w:lang w:val="fr-BE"/>
    </w:rPr>
  </w:style>
  <w:style w:type="character" w:customStyle="1" w:styleId="En-tteCar">
    <w:name w:val="En-tête Car"/>
    <w:link w:val="En-tte"/>
    <w:uiPriority w:val="99"/>
    <w:locked/>
    <w:rsid w:val="006F0C0C"/>
    <w:rPr>
      <w:rFonts w:ascii="Arial" w:hAnsi="Arial" w:cs="Times New Roman"/>
      <w:lang w:eastAsia="en-GB"/>
    </w:rPr>
  </w:style>
  <w:style w:type="paragraph" w:styleId="Retraitcorpsdetexte">
    <w:name w:val="Body Text Indent"/>
    <w:basedOn w:val="Normal"/>
    <w:link w:val="RetraitcorpsdetexteCar"/>
    <w:rsid w:val="000A473A"/>
    <w:pPr>
      <w:ind w:left="360"/>
      <w:jc w:val="both"/>
    </w:pPr>
    <w:rPr>
      <w:rFonts w:ascii="Arial" w:hAnsi="Arial"/>
      <w:sz w:val="20"/>
      <w:lang w:val="fr-BE"/>
    </w:rPr>
  </w:style>
  <w:style w:type="character" w:customStyle="1" w:styleId="RetraitcorpsdetexteCar">
    <w:name w:val="Retrait corps de texte Car"/>
    <w:link w:val="Retraitcorpsdetexte"/>
    <w:uiPriority w:val="99"/>
    <w:locked/>
    <w:rsid w:val="00BA456B"/>
    <w:rPr>
      <w:rFonts w:ascii="Arial" w:hAnsi="Arial" w:cs="Times New Roman"/>
      <w:lang w:eastAsia="en-GB"/>
    </w:rPr>
  </w:style>
  <w:style w:type="paragraph" w:styleId="Corpsdetexte">
    <w:name w:val="Body Text"/>
    <w:basedOn w:val="Normal"/>
    <w:link w:val="CorpsdetexteCar"/>
    <w:rsid w:val="000A473A"/>
    <w:pPr>
      <w:jc w:val="both"/>
    </w:pPr>
    <w:rPr>
      <w:rFonts w:ascii="Arial" w:hAnsi="Arial"/>
      <w:sz w:val="20"/>
    </w:rPr>
  </w:style>
  <w:style w:type="character" w:customStyle="1" w:styleId="CorpsdetexteCar">
    <w:name w:val="Corps de texte Car"/>
    <w:link w:val="Corpsdetexte"/>
    <w:uiPriority w:val="99"/>
    <w:locked/>
    <w:rsid w:val="00A645BC"/>
    <w:rPr>
      <w:rFonts w:ascii="Arial" w:hAnsi="Arial" w:cs="Times New Roman"/>
      <w:lang w:val="fr-FR" w:eastAsia="en-GB"/>
    </w:rPr>
  </w:style>
  <w:style w:type="paragraph" w:styleId="Retraitnormal">
    <w:name w:val="Normal Indent"/>
    <w:basedOn w:val="Normal"/>
    <w:rsid w:val="000A473A"/>
    <w:pPr>
      <w:ind w:left="708"/>
    </w:pPr>
    <w:rPr>
      <w:rFonts w:ascii="Arial" w:hAnsi="Arial"/>
      <w:sz w:val="20"/>
    </w:rPr>
  </w:style>
  <w:style w:type="paragraph" w:customStyle="1" w:styleId="tabulka">
    <w:name w:val="tabulka"/>
    <w:basedOn w:val="text-3mezera"/>
    <w:rsid w:val="000A473A"/>
    <w:pPr>
      <w:spacing w:before="120"/>
      <w:jc w:val="center"/>
    </w:pPr>
    <w:rPr>
      <w:sz w:val="20"/>
    </w:rPr>
  </w:style>
  <w:style w:type="paragraph" w:styleId="Notedebasdepage">
    <w:name w:val="footnote text"/>
    <w:aliases w:val="Car,Footnote Text Char2,Footnote Text Char1 Char,Footnote Text Char Char Char1,Footnote Text Char1 Char Char Char1,Footnote Text Char1 Char1 Char,Footnote Text Char Char Char Char Car,Footnote Text Char Char Char Char,Char Char2"/>
    <w:basedOn w:val="Normal"/>
    <w:link w:val="NotedebasdepageCar"/>
    <w:qFormat/>
    <w:rsid w:val="000A473A"/>
    <w:rPr>
      <w:sz w:val="20"/>
      <w:lang w:val="fr-BE"/>
    </w:rPr>
  </w:style>
  <w:style w:type="character" w:customStyle="1" w:styleId="FootnoteTextChar">
    <w:name w:val="Footnote Text Char"/>
    <w:aliases w:val="Car Char,Footnote Text Char2 Char,Footnote Text Char1 Char Char,Footnote Text Char Char Char1 Char,Footnote Text Char1 Char Char Char1 Char,Footnote Text Char1 Char1 Char Char,Footnote Text Char Char Char Char Car Char,Char Char2 Char"/>
    <w:uiPriority w:val="99"/>
    <w:semiHidden/>
    <w:rsid w:val="00A82B4F"/>
    <w:rPr>
      <w:sz w:val="20"/>
      <w:szCs w:val="20"/>
      <w:lang w:val="fr-FR" w:eastAsia="en-GB"/>
    </w:rPr>
  </w:style>
  <w:style w:type="character" w:customStyle="1" w:styleId="FootnoteTextChar8">
    <w:name w:val="Footnote Text Char8"/>
    <w:aliases w:val="Car Char7,Footnote Text Char2 Char7,Footnote Text Char1 Char Char7,Footnote Text Char Char Char1 Char7,Footnote Text Char1 Char Char Char1 Char7,Footnote Text Char1 Char1 Char Char7,Footnote Text Char Char Char Char Car Char7"/>
    <w:uiPriority w:val="99"/>
    <w:semiHidden/>
    <w:locked/>
    <w:rPr>
      <w:rFonts w:cs="Times New Roman"/>
      <w:sz w:val="20"/>
      <w:szCs w:val="20"/>
      <w:lang w:val="fr-FR" w:eastAsia="en-GB"/>
    </w:rPr>
  </w:style>
  <w:style w:type="character" w:customStyle="1" w:styleId="FootnoteTextChar7">
    <w:name w:val="Footnote Text Char7"/>
    <w:aliases w:val="Car Char6,Footnote Text Char2 Char6,Footnote Text Char1 Char Char6,Footnote Text Char Char Char1 Char6,Footnote Text Char1 Char Char Char1 Char6,Footnote Text Char1 Char1 Char Char6,Footnote Text Char Char Char Char Car Char6"/>
    <w:uiPriority w:val="99"/>
    <w:semiHidden/>
    <w:locked/>
    <w:rsid w:val="006559D0"/>
    <w:rPr>
      <w:rFonts w:cs="Times New Roman"/>
      <w:sz w:val="20"/>
      <w:szCs w:val="20"/>
      <w:lang w:val="fr-FR" w:eastAsia="en-GB"/>
    </w:rPr>
  </w:style>
  <w:style w:type="character" w:customStyle="1" w:styleId="FootnoteTextChar6">
    <w:name w:val="Footnote Text Char6"/>
    <w:aliases w:val="Car Char5,Footnote Text Char2 Char5,Footnote Text Char1 Char Char5,Footnote Text Char Char Char1 Char5,Footnote Text Char1 Char Char Char1 Char5,Footnote Text Char1 Char1 Char Char5,Footnote Text Char Char Char Char Car Char5"/>
    <w:uiPriority w:val="99"/>
    <w:semiHidden/>
    <w:locked/>
    <w:rsid w:val="00873E7A"/>
    <w:rPr>
      <w:rFonts w:cs="Times New Roman"/>
      <w:sz w:val="20"/>
      <w:szCs w:val="20"/>
      <w:lang w:val="fr-FR" w:eastAsia="en-GB"/>
    </w:rPr>
  </w:style>
  <w:style w:type="character" w:customStyle="1" w:styleId="FootnoteTextChar5">
    <w:name w:val="Footnote Text Char5"/>
    <w:aliases w:val="Car Char4,Footnote Text Char2 Char4,Footnote Text Char1 Char Char4,Footnote Text Char Char Char1 Char4,Footnote Text Char1 Char Char Char1 Char4,Footnote Text Char1 Char1 Char Char4,Footnote Text Char Char Char Char Car Char4"/>
    <w:uiPriority w:val="99"/>
    <w:semiHidden/>
    <w:locked/>
    <w:rsid w:val="00610B7C"/>
    <w:rPr>
      <w:rFonts w:cs="Times New Roman"/>
      <w:sz w:val="20"/>
      <w:szCs w:val="20"/>
      <w:lang w:val="fr-FR" w:eastAsia="en-GB"/>
    </w:rPr>
  </w:style>
  <w:style w:type="character" w:customStyle="1" w:styleId="FootnoteTextChar4">
    <w:name w:val="Footnote Text Char4"/>
    <w:aliases w:val="Car Char3,Footnote Text Char2 Char3,Footnote Text Char1 Char Char3,Footnote Text Char Char Char1 Char3,Footnote Text Char1 Char Char Char1 Char3,Footnote Text Char1 Char1 Char Char3,Footnote Text Char Char Char Char Car Char3"/>
    <w:uiPriority w:val="99"/>
    <w:semiHidden/>
    <w:locked/>
    <w:rsid w:val="00BD7F76"/>
    <w:rPr>
      <w:rFonts w:cs="Times New Roman"/>
      <w:sz w:val="20"/>
      <w:szCs w:val="20"/>
      <w:lang w:val="fr-FR" w:eastAsia="en-GB"/>
    </w:rPr>
  </w:style>
  <w:style w:type="character" w:customStyle="1" w:styleId="FootnoteTextChar3">
    <w:name w:val="Footnote Text Char3"/>
    <w:aliases w:val="Car Char2,Footnote Text Char2 Char2,Footnote Text Char1 Char Char2,Footnote Text Char Char Char1 Char2,Footnote Text Char1 Char Char Char1 Char2,Footnote Text Char1 Char1 Char Char2,Footnote Text Char Char Char Char Car Char2"/>
    <w:uiPriority w:val="99"/>
    <w:semiHidden/>
    <w:locked/>
    <w:rsid w:val="00D875D7"/>
    <w:rPr>
      <w:rFonts w:cs="Times New Roman"/>
      <w:sz w:val="20"/>
      <w:szCs w:val="20"/>
      <w:lang w:val="fr-FR" w:eastAsia="en-GB"/>
    </w:rPr>
  </w:style>
  <w:style w:type="paragraph" w:styleId="Corpsdetexte2">
    <w:name w:val="Body Text 2"/>
    <w:basedOn w:val="Normal"/>
    <w:link w:val="Corpsdetexte2Car"/>
    <w:rsid w:val="000A473A"/>
    <w:pPr>
      <w:jc w:val="both"/>
    </w:pPr>
    <w:rPr>
      <w:rFonts w:ascii="Cambria" w:hAnsi="Cambria"/>
      <w:lang w:val="fr-BE"/>
    </w:rPr>
  </w:style>
  <w:style w:type="character" w:customStyle="1" w:styleId="Corpsdetexte2Car">
    <w:name w:val="Corps de texte 2 Car"/>
    <w:link w:val="Corpsdetexte2"/>
    <w:uiPriority w:val="99"/>
    <w:locked/>
    <w:rsid w:val="00BA456B"/>
    <w:rPr>
      <w:rFonts w:ascii="Cambria" w:hAnsi="Cambria" w:cs="Times New Roman"/>
      <w:sz w:val="22"/>
      <w:lang w:eastAsia="en-GB"/>
    </w:rPr>
  </w:style>
  <w:style w:type="character" w:styleId="Lienhypertexte">
    <w:name w:val="Hyperlink"/>
    <w:rsid w:val="000A473A"/>
    <w:rPr>
      <w:rFonts w:cs="Times New Roman"/>
      <w:color w:val="0000FF"/>
      <w:u w:val="single"/>
    </w:rPr>
  </w:style>
  <w:style w:type="paragraph" w:customStyle="1" w:styleId="Volume">
    <w:name w:val="Volume"/>
    <w:basedOn w:val="text"/>
    <w:next w:val="Section"/>
    <w:rsid w:val="000A473A"/>
    <w:pPr>
      <w:pageBreakBefore/>
      <w:spacing w:before="360" w:line="360" w:lineRule="exact"/>
      <w:jc w:val="center"/>
    </w:pPr>
    <w:rPr>
      <w:b/>
      <w:sz w:val="36"/>
    </w:rPr>
  </w:style>
  <w:style w:type="paragraph" w:customStyle="1" w:styleId="text">
    <w:name w:val="text"/>
    <w:rsid w:val="000A473A"/>
    <w:pPr>
      <w:widowControl w:val="0"/>
      <w:spacing w:before="240" w:line="240" w:lineRule="exact"/>
      <w:jc w:val="both"/>
    </w:pPr>
    <w:rPr>
      <w:rFonts w:ascii="Arial" w:hAnsi="Arial"/>
      <w:sz w:val="24"/>
      <w:lang w:val="cs-CZ" w:eastAsia="en-GB"/>
    </w:rPr>
  </w:style>
  <w:style w:type="paragraph" w:customStyle="1" w:styleId="Section">
    <w:name w:val="Section"/>
    <w:basedOn w:val="Volume"/>
    <w:rsid w:val="000A473A"/>
    <w:pPr>
      <w:pageBreakBefore w:val="0"/>
      <w:spacing w:before="0"/>
    </w:pPr>
    <w:rPr>
      <w:sz w:val="32"/>
    </w:rPr>
  </w:style>
  <w:style w:type="paragraph" w:customStyle="1" w:styleId="textcslovan">
    <w:name w:val="text císlovaný"/>
    <w:basedOn w:val="text"/>
    <w:rsid w:val="000A473A"/>
    <w:pPr>
      <w:ind w:left="567" w:hanging="567"/>
    </w:pPr>
  </w:style>
  <w:style w:type="paragraph" w:customStyle="1" w:styleId="Nadpis-STRANA">
    <w:name w:val="Nadpis - STRANA"/>
    <w:basedOn w:val="text"/>
    <w:next w:val="Volume"/>
    <w:rsid w:val="000A473A"/>
    <w:pPr>
      <w:pageBreakBefore/>
      <w:spacing w:before="5040" w:line="520" w:lineRule="exact"/>
      <w:jc w:val="center"/>
    </w:pPr>
    <w:rPr>
      <w:b/>
      <w:sz w:val="36"/>
    </w:rPr>
  </w:style>
  <w:style w:type="character" w:styleId="Appelnotedebasdep">
    <w:name w:val="footnote reference"/>
    <w:aliases w:val="Appel note de bas de page,ftref"/>
    <w:rsid w:val="000A473A"/>
    <w:rPr>
      <w:rFonts w:cs="Times New Roman"/>
      <w:vertAlign w:val="superscript"/>
    </w:rPr>
  </w:style>
  <w:style w:type="character" w:styleId="Numrodepage">
    <w:name w:val="page number"/>
    <w:rsid w:val="000A473A"/>
    <w:rPr>
      <w:rFonts w:cs="Times New Roman"/>
    </w:rPr>
  </w:style>
  <w:style w:type="paragraph" w:styleId="Textebrut">
    <w:name w:val="Plain Text"/>
    <w:basedOn w:val="Normal"/>
    <w:link w:val="TextebrutCar"/>
    <w:rsid w:val="000A473A"/>
    <w:rPr>
      <w:rFonts w:ascii="Courier New" w:hAnsi="Courier New"/>
      <w:sz w:val="20"/>
      <w:lang w:val="en-GB"/>
    </w:rPr>
  </w:style>
  <w:style w:type="character" w:customStyle="1" w:styleId="TextebrutCar">
    <w:name w:val="Texte brut Car"/>
    <w:link w:val="Textebrut"/>
    <w:uiPriority w:val="99"/>
    <w:locked/>
    <w:rsid w:val="00BA456B"/>
    <w:rPr>
      <w:rFonts w:ascii="Courier New" w:hAnsi="Courier New" w:cs="Times New Roman"/>
      <w:lang w:val="en-GB" w:eastAsia="en-GB"/>
    </w:rPr>
  </w:style>
  <w:style w:type="character" w:styleId="Lienhypertextesuivivisit">
    <w:name w:val="FollowedHyperlink"/>
    <w:rsid w:val="000A473A"/>
    <w:rPr>
      <w:rFonts w:cs="Times New Roman"/>
      <w:color w:val="800080"/>
      <w:u w:val="single"/>
    </w:rPr>
  </w:style>
  <w:style w:type="paragraph" w:customStyle="1" w:styleId="Blockquote">
    <w:name w:val="Blockquote"/>
    <w:basedOn w:val="Normal"/>
    <w:rsid w:val="000A473A"/>
    <w:pPr>
      <w:widowControl w:val="0"/>
      <w:spacing w:before="100" w:after="100"/>
      <w:ind w:left="360" w:right="360"/>
    </w:pPr>
  </w:style>
  <w:style w:type="paragraph" w:customStyle="1" w:styleId="Text1">
    <w:name w:val="Text 1"/>
    <w:basedOn w:val="Normal"/>
    <w:rsid w:val="000A473A"/>
    <w:pPr>
      <w:ind w:left="851"/>
      <w:jc w:val="both"/>
    </w:pPr>
  </w:style>
  <w:style w:type="paragraph" w:customStyle="1" w:styleId="ManualNumPar1">
    <w:name w:val="Manual NumPar 1"/>
    <w:basedOn w:val="Normal"/>
    <w:next w:val="Text1"/>
    <w:rsid w:val="000A473A"/>
    <w:pPr>
      <w:ind w:left="851" w:hanging="851"/>
      <w:jc w:val="both"/>
    </w:pPr>
  </w:style>
  <w:style w:type="paragraph" w:customStyle="1" w:styleId="Point1">
    <w:name w:val="Point 1"/>
    <w:basedOn w:val="Normal"/>
    <w:rsid w:val="000A473A"/>
    <w:pPr>
      <w:ind w:left="1418" w:hanging="567"/>
      <w:jc w:val="both"/>
    </w:pPr>
  </w:style>
  <w:style w:type="paragraph" w:styleId="Sous-titre">
    <w:name w:val="Subtitle"/>
    <w:basedOn w:val="Normal"/>
    <w:link w:val="Sous-titreCar"/>
    <w:qFormat/>
    <w:rsid w:val="000A473A"/>
    <w:pPr>
      <w:jc w:val="center"/>
    </w:pPr>
    <w:rPr>
      <w:rFonts w:ascii="Arial" w:hAnsi="Arial"/>
      <w:b/>
      <w:sz w:val="28"/>
      <w:lang w:val="fr-BE" w:eastAsia="en-US"/>
    </w:rPr>
  </w:style>
  <w:style w:type="character" w:customStyle="1" w:styleId="Sous-titreCar">
    <w:name w:val="Sous-titre Car"/>
    <w:link w:val="Sous-titre"/>
    <w:uiPriority w:val="99"/>
    <w:locked/>
    <w:rsid w:val="00BA456B"/>
    <w:rPr>
      <w:rFonts w:ascii="Arial" w:hAnsi="Arial" w:cs="Times New Roman"/>
      <w:b/>
      <w:snapToGrid w:val="0"/>
      <w:sz w:val="28"/>
      <w:lang w:val="fr-BE" w:eastAsia="en-US"/>
    </w:rPr>
  </w:style>
  <w:style w:type="paragraph" w:styleId="Titre">
    <w:name w:val="Title"/>
    <w:basedOn w:val="Normal"/>
    <w:link w:val="TitreCar"/>
    <w:qFormat/>
    <w:rsid w:val="000A473A"/>
    <w:pPr>
      <w:jc w:val="center"/>
    </w:pPr>
    <w:rPr>
      <w:rFonts w:ascii="Arial" w:hAnsi="Arial"/>
      <w:b/>
      <w:sz w:val="28"/>
      <w:lang w:val="fr-BE" w:eastAsia="en-US"/>
    </w:rPr>
  </w:style>
  <w:style w:type="character" w:customStyle="1" w:styleId="TitreCar">
    <w:name w:val="Titre Car"/>
    <w:link w:val="Titre"/>
    <w:uiPriority w:val="99"/>
    <w:locked/>
    <w:rsid w:val="00BA456B"/>
    <w:rPr>
      <w:rFonts w:ascii="Arial" w:hAnsi="Arial" w:cs="Times New Roman"/>
      <w:b/>
      <w:snapToGrid w:val="0"/>
      <w:sz w:val="28"/>
      <w:lang w:val="fr-BE" w:eastAsia="en-US"/>
    </w:rPr>
  </w:style>
  <w:style w:type="paragraph" w:styleId="TM3">
    <w:name w:val="toc 3"/>
    <w:basedOn w:val="Normal"/>
    <w:next w:val="Normal"/>
    <w:link w:val="TM3Car"/>
    <w:autoRedefine/>
    <w:rsid w:val="000A473A"/>
    <w:pPr>
      <w:ind w:left="480"/>
    </w:pPr>
    <w:rPr>
      <w:rFonts w:ascii="Cambria" w:hAnsi="Cambria"/>
      <w:lang w:val="fr-BE"/>
    </w:rPr>
  </w:style>
  <w:style w:type="paragraph" w:styleId="Index1">
    <w:name w:val="index 1"/>
    <w:basedOn w:val="Normal"/>
    <w:next w:val="Normal"/>
    <w:autoRedefine/>
    <w:semiHidden/>
    <w:rsid w:val="000A473A"/>
    <w:pPr>
      <w:ind w:left="240" w:hanging="240"/>
    </w:pPr>
  </w:style>
  <w:style w:type="paragraph" w:styleId="TM4">
    <w:name w:val="toc 4"/>
    <w:basedOn w:val="Normal"/>
    <w:next w:val="Normal"/>
    <w:autoRedefine/>
    <w:rsid w:val="000A473A"/>
    <w:pPr>
      <w:ind w:left="720"/>
    </w:pPr>
  </w:style>
  <w:style w:type="paragraph" w:styleId="TM5">
    <w:name w:val="toc 5"/>
    <w:basedOn w:val="Normal"/>
    <w:next w:val="Normal"/>
    <w:autoRedefine/>
    <w:rsid w:val="000A473A"/>
    <w:pPr>
      <w:ind w:left="960"/>
    </w:pPr>
  </w:style>
  <w:style w:type="paragraph" w:styleId="TM6">
    <w:name w:val="toc 6"/>
    <w:basedOn w:val="Normal"/>
    <w:next w:val="Normal"/>
    <w:autoRedefine/>
    <w:rsid w:val="000A473A"/>
    <w:pPr>
      <w:ind w:left="1200"/>
    </w:pPr>
  </w:style>
  <w:style w:type="paragraph" w:styleId="TM7">
    <w:name w:val="toc 7"/>
    <w:basedOn w:val="Normal"/>
    <w:next w:val="Normal"/>
    <w:autoRedefine/>
    <w:rsid w:val="000A473A"/>
    <w:pPr>
      <w:ind w:left="1440"/>
    </w:pPr>
  </w:style>
  <w:style w:type="paragraph" w:styleId="TM8">
    <w:name w:val="toc 8"/>
    <w:basedOn w:val="Normal"/>
    <w:next w:val="Normal"/>
    <w:autoRedefine/>
    <w:rsid w:val="000A473A"/>
    <w:pPr>
      <w:ind w:left="1680"/>
    </w:pPr>
  </w:style>
  <w:style w:type="paragraph" w:styleId="TM9">
    <w:name w:val="toc 9"/>
    <w:basedOn w:val="Normal"/>
    <w:next w:val="Normal"/>
    <w:autoRedefine/>
    <w:rsid w:val="000A473A"/>
    <w:pPr>
      <w:ind w:left="1920"/>
    </w:pPr>
  </w:style>
  <w:style w:type="character" w:customStyle="1" w:styleId="DefaultMargins">
    <w:name w:val="DefaultMargins"/>
    <w:rsid w:val="000A473A"/>
    <w:rPr>
      <w:rFonts w:ascii="Courier" w:hAnsi="Courier"/>
      <w:sz w:val="24"/>
      <w:lang w:val="en-US"/>
    </w:rPr>
  </w:style>
  <w:style w:type="paragraph" w:customStyle="1" w:styleId="titre4">
    <w:name w:val="titre4"/>
    <w:basedOn w:val="Normal"/>
    <w:rsid w:val="000A473A"/>
    <w:pPr>
      <w:numPr>
        <w:numId w:val="14"/>
      </w:numPr>
      <w:tabs>
        <w:tab w:val="left" w:pos="851"/>
      </w:tabs>
      <w:jc w:val="both"/>
    </w:pPr>
    <w:rPr>
      <w:rFonts w:ascii="Arial" w:hAnsi="Arial"/>
      <w:b/>
    </w:rPr>
  </w:style>
  <w:style w:type="paragraph" w:customStyle="1" w:styleId="DefaultTabs">
    <w:name w:val="DefaultTabs"/>
    <w:uiPriority w:val="99"/>
    <w:rsid w:val="000A473A"/>
    <w:pPr>
      <w:tabs>
        <w:tab w:val="left" w:pos="-1440"/>
        <w:tab w:val="left" w:pos="-720"/>
      </w:tabs>
      <w:suppressAutoHyphens/>
    </w:pPr>
    <w:rPr>
      <w:rFonts w:ascii="Courier" w:hAnsi="Courier"/>
      <w:sz w:val="24"/>
      <w:lang w:val="en-US" w:eastAsia="en-GB"/>
    </w:rPr>
  </w:style>
  <w:style w:type="paragraph" w:styleId="Textedebulles">
    <w:name w:val="Balloon Text"/>
    <w:basedOn w:val="Normal"/>
    <w:link w:val="TextedebullesCar"/>
    <w:semiHidden/>
    <w:rsid w:val="0054266E"/>
    <w:rPr>
      <w:rFonts w:ascii="Tahoma" w:hAnsi="Tahoma"/>
      <w:sz w:val="16"/>
      <w:szCs w:val="16"/>
      <w:lang w:val="fr-BE"/>
    </w:rPr>
  </w:style>
  <w:style w:type="character" w:customStyle="1" w:styleId="TextedebullesCar">
    <w:name w:val="Texte de bulles Car"/>
    <w:link w:val="Textedebulles"/>
    <w:uiPriority w:val="99"/>
    <w:semiHidden/>
    <w:locked/>
    <w:rsid w:val="00DE73E8"/>
    <w:rPr>
      <w:rFonts w:ascii="Tahoma" w:hAnsi="Tahoma" w:cs="Times New Roman"/>
      <w:sz w:val="16"/>
      <w:lang w:eastAsia="en-GB"/>
    </w:rPr>
  </w:style>
  <w:style w:type="paragraph" w:styleId="Explorateurdedocuments">
    <w:name w:val="Document Map"/>
    <w:basedOn w:val="Normal"/>
    <w:link w:val="ExplorateurdedocumentsCar"/>
    <w:semiHidden/>
    <w:rsid w:val="0054266E"/>
    <w:pPr>
      <w:shd w:val="clear" w:color="auto" w:fill="000080"/>
    </w:pPr>
    <w:rPr>
      <w:rFonts w:ascii="Tahoma" w:hAnsi="Tahoma"/>
      <w:sz w:val="20"/>
      <w:lang w:val="fr-BE"/>
    </w:rPr>
  </w:style>
  <w:style w:type="character" w:customStyle="1" w:styleId="ExplorateurdedocumentsCar">
    <w:name w:val="Explorateur de documents Car"/>
    <w:link w:val="Explorateurdedocuments"/>
    <w:uiPriority w:val="99"/>
    <w:semiHidden/>
    <w:locked/>
    <w:rsid w:val="00BA456B"/>
    <w:rPr>
      <w:rFonts w:ascii="Tahoma" w:hAnsi="Tahoma" w:cs="Times New Roman"/>
      <w:shd w:val="clear" w:color="auto" w:fill="000080"/>
      <w:lang w:eastAsia="en-GB"/>
    </w:rPr>
  </w:style>
  <w:style w:type="table" w:styleId="Grilledutableau">
    <w:name w:val="Table Grid"/>
    <w:basedOn w:val="TableauNormal"/>
    <w:rsid w:val="002A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rsid w:val="00FF0AEE"/>
    <w:rPr>
      <w:rFonts w:ascii="Arial" w:hAnsi="Arial"/>
      <w:sz w:val="16"/>
      <w:szCs w:val="16"/>
      <w:lang w:eastAsia="fr-FR"/>
    </w:rPr>
  </w:style>
  <w:style w:type="character" w:customStyle="1" w:styleId="Corpsdetexte3Car">
    <w:name w:val="Corps de texte 3 Car"/>
    <w:link w:val="Corpsdetexte3"/>
    <w:uiPriority w:val="99"/>
    <w:locked/>
    <w:rsid w:val="00F13C30"/>
    <w:rPr>
      <w:rFonts w:ascii="Arial" w:hAnsi="Arial" w:cs="Times New Roman"/>
      <w:sz w:val="16"/>
      <w:lang w:val="fr-FR" w:eastAsia="fr-FR"/>
    </w:rPr>
  </w:style>
  <w:style w:type="paragraph" w:customStyle="1" w:styleId="StyleGrasJustifi">
    <w:name w:val="Style Gras Justifié"/>
    <w:basedOn w:val="Normal"/>
    <w:uiPriority w:val="99"/>
    <w:rsid w:val="00FF0AEE"/>
    <w:pPr>
      <w:jc w:val="both"/>
    </w:pPr>
    <w:rPr>
      <w:rFonts w:ascii="Arial" w:hAnsi="Arial"/>
      <w:b/>
      <w:bCs/>
      <w:spacing w:val="-2"/>
      <w:u w:val="single"/>
      <w:lang w:eastAsia="fr-FR"/>
    </w:rPr>
  </w:style>
  <w:style w:type="paragraph" w:styleId="Commentaire">
    <w:name w:val="annotation text"/>
    <w:basedOn w:val="Normal"/>
    <w:link w:val="CommentaireCar"/>
    <w:semiHidden/>
    <w:rsid w:val="00FF0AEE"/>
    <w:rPr>
      <w:rFonts w:ascii="Cambria" w:hAnsi="Cambria"/>
      <w:sz w:val="20"/>
      <w:lang w:val="fr-BE"/>
    </w:rPr>
  </w:style>
  <w:style w:type="character" w:customStyle="1" w:styleId="CommentaireCar">
    <w:name w:val="Commentaire Car"/>
    <w:link w:val="Commentaire"/>
    <w:uiPriority w:val="99"/>
    <w:semiHidden/>
    <w:locked/>
    <w:rsid w:val="00BA456B"/>
    <w:rPr>
      <w:rFonts w:ascii="Cambria" w:hAnsi="Cambria" w:cs="Times New Roman"/>
      <w:lang w:eastAsia="en-GB"/>
    </w:rPr>
  </w:style>
  <w:style w:type="paragraph" w:styleId="Objetducommentaire">
    <w:name w:val="annotation subject"/>
    <w:basedOn w:val="Commentaire"/>
    <w:next w:val="Commentaire"/>
    <w:link w:val="ObjetducommentaireCar"/>
    <w:semiHidden/>
    <w:rsid w:val="00FF0AEE"/>
    <w:rPr>
      <w:b/>
      <w:bCs/>
    </w:rPr>
  </w:style>
  <w:style w:type="character" w:customStyle="1" w:styleId="ObjetducommentaireCar">
    <w:name w:val="Objet du commentaire Car"/>
    <w:link w:val="Objetducommentaire"/>
    <w:uiPriority w:val="99"/>
    <w:semiHidden/>
    <w:locked/>
    <w:rsid w:val="00BA456B"/>
    <w:rPr>
      <w:rFonts w:ascii="Cambria" w:hAnsi="Cambria" w:cs="Times New Roman"/>
      <w:b/>
      <w:lang w:eastAsia="en-GB"/>
    </w:rPr>
  </w:style>
  <w:style w:type="character" w:styleId="Accentuation">
    <w:name w:val="Emphasis"/>
    <w:qFormat/>
    <w:rsid w:val="00FF0AEE"/>
    <w:rPr>
      <w:rFonts w:cs="Times New Roman"/>
      <w:i/>
    </w:rPr>
  </w:style>
  <w:style w:type="character" w:styleId="lev">
    <w:name w:val="Strong"/>
    <w:qFormat/>
    <w:rsid w:val="00FF0AEE"/>
    <w:rPr>
      <w:rFonts w:cs="Times New Roman"/>
      <w:b/>
    </w:rPr>
  </w:style>
  <w:style w:type="paragraph" w:styleId="Retraitcorpsdetexte2">
    <w:name w:val="Body Text Indent 2"/>
    <w:basedOn w:val="Normal"/>
    <w:link w:val="Retraitcorpsdetexte2Car"/>
    <w:uiPriority w:val="99"/>
    <w:rsid w:val="00FF0AEE"/>
    <w:pPr>
      <w:spacing w:line="480" w:lineRule="auto"/>
      <w:ind w:left="283"/>
    </w:pPr>
    <w:rPr>
      <w:rFonts w:ascii="Cambria" w:hAnsi="Cambria"/>
      <w:lang w:val="fr-BE"/>
    </w:rPr>
  </w:style>
  <w:style w:type="character" w:customStyle="1" w:styleId="Retraitcorpsdetexte2Car">
    <w:name w:val="Retrait corps de texte 2 Car"/>
    <w:link w:val="Retraitcorpsdetexte2"/>
    <w:uiPriority w:val="99"/>
    <w:locked/>
    <w:rsid w:val="00BA456B"/>
    <w:rPr>
      <w:rFonts w:ascii="Cambria" w:hAnsi="Cambria" w:cs="Times New Roman"/>
      <w:sz w:val="22"/>
      <w:lang w:eastAsia="en-GB"/>
    </w:rPr>
  </w:style>
  <w:style w:type="paragraph" w:customStyle="1" w:styleId="Pieddepage0">
    <w:name w:val="Pieddepage"/>
    <w:basedOn w:val="Normal"/>
    <w:next w:val="Normal"/>
    <w:uiPriority w:val="99"/>
    <w:rsid w:val="00FF0AEE"/>
    <w:pPr>
      <w:pBdr>
        <w:top w:val="single" w:sz="18" w:space="1" w:color="808080"/>
      </w:pBdr>
      <w:tabs>
        <w:tab w:val="left" w:pos="284"/>
        <w:tab w:val="left" w:pos="567"/>
        <w:tab w:val="left" w:pos="851"/>
        <w:tab w:val="left" w:pos="1134"/>
        <w:tab w:val="left" w:pos="1418"/>
        <w:tab w:val="left" w:pos="1701"/>
        <w:tab w:val="left" w:pos="1985"/>
        <w:tab w:val="left" w:pos="2268"/>
        <w:tab w:val="left" w:pos="2552"/>
        <w:tab w:val="left" w:pos="2835"/>
      </w:tabs>
      <w:spacing w:line="280" w:lineRule="exact"/>
      <w:jc w:val="both"/>
    </w:pPr>
    <w:rPr>
      <w:rFonts w:ascii="Arial" w:hAnsi="Arial"/>
      <w:sz w:val="18"/>
      <w:lang w:eastAsia="fr-FR"/>
    </w:rPr>
  </w:style>
  <w:style w:type="paragraph" w:customStyle="1" w:styleId="NormalCGTimes">
    <w:name w:val="Normal+ CG Times"/>
    <w:basedOn w:val="Normal"/>
    <w:uiPriority w:val="99"/>
    <w:rsid w:val="00FF0AEE"/>
    <w:pPr>
      <w:widowControl w:val="0"/>
    </w:pPr>
    <w:rPr>
      <w:rFonts w:ascii="CG Times" w:hAnsi="CG Times" w:cs="Courier New"/>
      <w:sz w:val="20"/>
      <w:lang w:eastAsia="fr-FR"/>
    </w:rPr>
  </w:style>
  <w:style w:type="paragraph" w:styleId="NormalWeb">
    <w:name w:val="Normal (Web)"/>
    <w:basedOn w:val="Normal"/>
    <w:uiPriority w:val="99"/>
    <w:rsid w:val="00E64D19"/>
    <w:pPr>
      <w:spacing w:before="100" w:beforeAutospacing="1" w:after="100" w:afterAutospacing="1"/>
    </w:pPr>
    <w:rPr>
      <w:szCs w:val="24"/>
      <w:lang w:eastAsia="fr-FR"/>
    </w:rPr>
  </w:style>
  <w:style w:type="paragraph" w:customStyle="1" w:styleId="Retrait1">
    <w:name w:val="Retrait1"/>
    <w:basedOn w:val="Normal"/>
    <w:uiPriority w:val="99"/>
    <w:rsid w:val="00105702"/>
    <w:pPr>
      <w:numPr>
        <w:numId w:val="16"/>
      </w:numPr>
      <w:jc w:val="both"/>
    </w:pPr>
    <w:rPr>
      <w:rFonts w:ascii="Helvetica" w:hAnsi="Helvetica"/>
      <w:sz w:val="20"/>
      <w:lang w:eastAsia="fr-FR"/>
    </w:rPr>
  </w:style>
  <w:style w:type="paragraph" w:customStyle="1" w:styleId="Retrait">
    <w:name w:val="Retrait"/>
    <w:basedOn w:val="Normal"/>
    <w:uiPriority w:val="99"/>
    <w:rsid w:val="00105702"/>
    <w:pPr>
      <w:numPr>
        <w:numId w:val="17"/>
      </w:numPr>
      <w:jc w:val="both"/>
    </w:pPr>
    <w:rPr>
      <w:rFonts w:ascii="Helvetica" w:hAnsi="Helvetica"/>
      <w:sz w:val="20"/>
      <w:lang w:eastAsia="fr-FR"/>
    </w:rPr>
  </w:style>
  <w:style w:type="paragraph" w:customStyle="1" w:styleId="Retraitcorpsdetexte31">
    <w:name w:val="Retrait corps de texte 31"/>
    <w:basedOn w:val="Normal"/>
    <w:uiPriority w:val="99"/>
    <w:rsid w:val="00DF32B1"/>
    <w:pPr>
      <w:spacing w:before="60" w:after="60"/>
      <w:ind w:firstLine="705"/>
      <w:jc w:val="both"/>
    </w:pPr>
    <w:rPr>
      <w:rFonts w:ascii="Arial" w:hAnsi="Arial"/>
      <w:lang w:eastAsia="fr-FR"/>
    </w:rPr>
  </w:style>
  <w:style w:type="paragraph" w:customStyle="1" w:styleId="Corpsdetexte21">
    <w:name w:val="Corps de texte 21"/>
    <w:basedOn w:val="Normal"/>
    <w:uiPriority w:val="99"/>
    <w:rsid w:val="00A645BC"/>
    <w:pPr>
      <w:ind w:left="708"/>
    </w:pPr>
    <w:rPr>
      <w:lang w:eastAsia="fr-FR"/>
    </w:rPr>
  </w:style>
  <w:style w:type="paragraph" w:styleId="Listepuces2">
    <w:name w:val="List Bullet 2"/>
    <w:basedOn w:val="Normal"/>
    <w:autoRedefine/>
    <w:uiPriority w:val="99"/>
    <w:rsid w:val="00A645BC"/>
    <w:pPr>
      <w:tabs>
        <w:tab w:val="left" w:pos="643"/>
      </w:tabs>
      <w:ind w:left="643" w:hanging="360"/>
    </w:pPr>
    <w:rPr>
      <w:sz w:val="20"/>
      <w:lang w:val="en-ZA" w:eastAsia="fr-FR"/>
    </w:rPr>
  </w:style>
  <w:style w:type="paragraph" w:customStyle="1" w:styleId="corpsarticle">
    <w:name w:val="corps_article"/>
    <w:basedOn w:val="Corpsdetexte"/>
    <w:rsid w:val="000F6B51"/>
    <w:pPr>
      <w:spacing w:before="60" w:after="60"/>
      <w:ind w:right="-1"/>
    </w:pPr>
    <w:rPr>
      <w:rFonts w:ascii="Times New Roman" w:hAnsi="Times New Roman"/>
      <w:sz w:val="22"/>
      <w:lang w:eastAsia="fr-FR"/>
    </w:rPr>
  </w:style>
  <w:style w:type="paragraph" w:customStyle="1" w:styleId="evidence1">
    <w:name w:val="evidence1"/>
    <w:basedOn w:val="Normal"/>
    <w:rsid w:val="000F6B51"/>
    <w:pPr>
      <w:spacing w:line="360" w:lineRule="auto"/>
      <w:ind w:left="1134" w:hanging="283"/>
      <w:jc w:val="both"/>
    </w:pPr>
    <w:rPr>
      <w:rFonts w:ascii="Arial" w:hAnsi="Arial" w:cs="Arial"/>
      <w:sz w:val="20"/>
      <w:lang w:val="en-GB"/>
    </w:rPr>
  </w:style>
  <w:style w:type="paragraph" w:styleId="Paragraphedeliste">
    <w:name w:val="List Paragraph"/>
    <w:basedOn w:val="Normal"/>
    <w:link w:val="ParagraphedelisteCar"/>
    <w:uiPriority w:val="34"/>
    <w:qFormat/>
    <w:rsid w:val="00DE73E8"/>
    <w:pPr>
      <w:spacing w:before="60" w:after="60"/>
      <w:ind w:left="720"/>
      <w:contextualSpacing/>
      <w:jc w:val="both"/>
    </w:pPr>
    <w:rPr>
      <w:b/>
      <w:caps/>
      <w:szCs w:val="22"/>
      <w:lang w:eastAsia="en-US"/>
    </w:rPr>
  </w:style>
  <w:style w:type="table" w:customStyle="1" w:styleId="Listeclaire-Accent11">
    <w:name w:val="Liste claire - Accent 11"/>
    <w:uiPriority w:val="61"/>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steclaire-Accent1">
    <w:name w:val="Light List Accent 1"/>
    <w:basedOn w:val="TableauNormal"/>
    <w:uiPriority w:val="99"/>
    <w:rsid w:val="00DE73E8"/>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otedebasdepageCar">
    <w:name w:val="Note de bas de page Car"/>
    <w:aliases w:val="Car Car,Footnote Text Char2 Car,Footnote Text Char1 Char Car,Footnote Text Char Char Char1 Car,Footnote Text Char1 Char Char Char1 Car,Footnote Text Char1 Char1 Char Car,Footnote Text Char Char Char Char Car Car,Char Char2 Car"/>
    <w:link w:val="Notedebasdepage"/>
    <w:locked/>
    <w:rsid w:val="00DE73E8"/>
    <w:rPr>
      <w:lang w:eastAsia="en-GB"/>
    </w:rPr>
  </w:style>
  <w:style w:type="table" w:customStyle="1" w:styleId="Listeclaire-Accent111">
    <w:name w:val="Liste claire - Accent 111"/>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2">
    <w:name w:val="Liste claire - Accent 112"/>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3">
    <w:name w:val="Liste claire - Accent 113"/>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4">
    <w:name w:val="Liste claire - Accent 114"/>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5">
    <w:name w:val="Liste claire - Accent 115"/>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6">
    <w:name w:val="Liste claire - Accent 116"/>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7">
    <w:name w:val="Liste claire - Accent 117"/>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8">
    <w:name w:val="Liste claire - Accent 118"/>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9">
    <w:name w:val="Liste claire - Accent 119"/>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0">
    <w:name w:val="Liste claire - Accent 1110"/>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1">
    <w:name w:val="Liste claire - Accent 1111"/>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2">
    <w:name w:val="Liste claire - Accent 1112"/>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3">
    <w:name w:val="Liste claire - Accent 1113"/>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4">
    <w:name w:val="Liste claire - Accent 1114"/>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5">
    <w:name w:val="Liste claire - Accent 1115"/>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6">
    <w:name w:val="Liste claire - Accent 1116"/>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7">
    <w:name w:val="Liste claire - Accent 1117"/>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Default">
    <w:name w:val="Default"/>
    <w:uiPriority w:val="99"/>
    <w:rsid w:val="00DE73E8"/>
    <w:pPr>
      <w:autoSpaceDE w:val="0"/>
      <w:autoSpaceDN w:val="0"/>
      <w:adjustRightInd w:val="0"/>
    </w:pPr>
    <w:rPr>
      <w:color w:val="000000"/>
      <w:sz w:val="24"/>
      <w:szCs w:val="24"/>
      <w:lang w:eastAsia="en-US"/>
    </w:rPr>
  </w:style>
  <w:style w:type="paragraph" w:customStyle="1" w:styleId="CM3">
    <w:name w:val="CM3"/>
    <w:basedOn w:val="Default"/>
    <w:next w:val="Default"/>
    <w:uiPriority w:val="99"/>
    <w:rsid w:val="00DE73E8"/>
    <w:rPr>
      <w:color w:val="auto"/>
    </w:rPr>
  </w:style>
  <w:style w:type="paragraph" w:customStyle="1" w:styleId="CM4">
    <w:name w:val="CM4"/>
    <w:basedOn w:val="Default"/>
    <w:next w:val="Default"/>
    <w:uiPriority w:val="99"/>
    <w:rsid w:val="00DE73E8"/>
    <w:rPr>
      <w:color w:val="auto"/>
    </w:rPr>
  </w:style>
  <w:style w:type="table" w:customStyle="1" w:styleId="Listeclaire-Accent12">
    <w:name w:val="Liste claire - Accent 12"/>
    <w:uiPriority w:val="99"/>
    <w:rsid w:val="00D7036A"/>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3">
    <w:name w:val="Liste claire - Accent 13"/>
    <w:uiPriority w:val="99"/>
    <w:rsid w:val="000E43B9"/>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4">
    <w:name w:val="Liste claire - Accent 14"/>
    <w:uiPriority w:val="99"/>
    <w:rsid w:val="00107C37"/>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Notedebasdepage0">
    <w:name w:val="Note de bas de page_"/>
    <w:link w:val="Notedebasdepage1"/>
    <w:uiPriority w:val="99"/>
    <w:locked/>
    <w:rsid w:val="006F0C0C"/>
    <w:rPr>
      <w:rFonts w:ascii="Gungsuh" w:eastAsia="Gungsuh" w:hAnsi="Gungsuh"/>
      <w:sz w:val="16"/>
      <w:shd w:val="clear" w:color="auto" w:fill="FFFFFF"/>
    </w:rPr>
  </w:style>
  <w:style w:type="character" w:customStyle="1" w:styleId="Corpsdutexte">
    <w:name w:val="Corps du texte_"/>
    <w:uiPriority w:val="99"/>
    <w:rsid w:val="006F0C0C"/>
    <w:rPr>
      <w:rFonts w:ascii="Times New Roman" w:hAnsi="Times New Roman"/>
      <w:spacing w:val="0"/>
      <w:sz w:val="21"/>
    </w:rPr>
  </w:style>
  <w:style w:type="character" w:customStyle="1" w:styleId="Corpsdutexte2">
    <w:name w:val="Corps du texte (2)_"/>
    <w:link w:val="Corpsdutexte20"/>
    <w:uiPriority w:val="99"/>
    <w:locked/>
    <w:rsid w:val="006F0C0C"/>
    <w:rPr>
      <w:shd w:val="clear" w:color="auto" w:fill="FFFFFF"/>
    </w:rPr>
  </w:style>
  <w:style w:type="character" w:customStyle="1" w:styleId="En-tteoupieddepage">
    <w:name w:val="En-tête ou pied de page_"/>
    <w:link w:val="En-tteoupieddepage0"/>
    <w:uiPriority w:val="99"/>
    <w:locked/>
    <w:rsid w:val="006F0C0C"/>
    <w:rPr>
      <w:shd w:val="clear" w:color="auto" w:fill="FFFFFF"/>
    </w:rPr>
  </w:style>
  <w:style w:type="character" w:customStyle="1" w:styleId="En-tteoupieddepage8">
    <w:name w:val="En-tête ou pied de page + 8"/>
    <w:aliases w:val="5 pt,Gras"/>
    <w:uiPriority w:val="99"/>
    <w:rsid w:val="006F0C0C"/>
    <w:rPr>
      <w:rFonts w:ascii="Times New Roman" w:hAnsi="Times New Roman"/>
      <w:b/>
      <w:spacing w:val="0"/>
      <w:sz w:val="17"/>
    </w:rPr>
  </w:style>
  <w:style w:type="character" w:customStyle="1" w:styleId="En-tteoupieddepage81">
    <w:name w:val="En-tête ou pied de page + 81"/>
    <w:aliases w:val="5 pt1"/>
    <w:uiPriority w:val="99"/>
    <w:rsid w:val="006F0C0C"/>
    <w:rPr>
      <w:rFonts w:ascii="Times New Roman" w:hAnsi="Times New Roman"/>
      <w:spacing w:val="0"/>
      <w:sz w:val="17"/>
    </w:rPr>
  </w:style>
  <w:style w:type="character" w:customStyle="1" w:styleId="Corpsdutexte0">
    <w:name w:val="Corps du texte"/>
    <w:uiPriority w:val="99"/>
    <w:rsid w:val="006F0C0C"/>
    <w:rPr>
      <w:rFonts w:ascii="Times New Roman" w:hAnsi="Times New Roman"/>
      <w:spacing w:val="0"/>
      <w:sz w:val="21"/>
      <w:u w:val="single"/>
    </w:rPr>
  </w:style>
  <w:style w:type="character" w:customStyle="1" w:styleId="TM1Car">
    <w:name w:val="TM 1 Car"/>
    <w:link w:val="TM1"/>
    <w:uiPriority w:val="99"/>
    <w:locked/>
    <w:rsid w:val="006F0C0C"/>
    <w:rPr>
      <w:rFonts w:ascii="Cambria" w:hAnsi="Cambria"/>
      <w:b/>
      <w:i/>
      <w:caps/>
      <w:noProof/>
      <w:sz w:val="22"/>
      <w:lang w:eastAsia="en-GB"/>
    </w:rPr>
  </w:style>
  <w:style w:type="character" w:customStyle="1" w:styleId="TM3Car">
    <w:name w:val="TM 3 Car"/>
    <w:link w:val="TM3"/>
    <w:uiPriority w:val="99"/>
    <w:locked/>
    <w:rsid w:val="006F0C0C"/>
    <w:rPr>
      <w:rFonts w:ascii="Cambria" w:hAnsi="Cambria"/>
      <w:sz w:val="22"/>
      <w:lang w:eastAsia="en-GB"/>
    </w:rPr>
  </w:style>
  <w:style w:type="character" w:customStyle="1" w:styleId="En-tte1">
    <w:name w:val="En-tête #1_"/>
    <w:link w:val="En-tte10"/>
    <w:uiPriority w:val="99"/>
    <w:locked/>
    <w:rsid w:val="006F0C0C"/>
    <w:rPr>
      <w:sz w:val="27"/>
      <w:shd w:val="clear" w:color="auto" w:fill="FFFFFF"/>
    </w:rPr>
  </w:style>
  <w:style w:type="character" w:customStyle="1" w:styleId="En-tte3">
    <w:name w:val="En-tête #3_"/>
    <w:link w:val="En-tte30"/>
    <w:uiPriority w:val="99"/>
    <w:locked/>
    <w:rsid w:val="006F0C0C"/>
    <w:rPr>
      <w:shd w:val="clear" w:color="auto" w:fill="FFFFFF"/>
    </w:rPr>
  </w:style>
  <w:style w:type="character" w:customStyle="1" w:styleId="Corpsdutexte3">
    <w:name w:val="Corps du texte (3)_"/>
    <w:link w:val="Corpsdutexte30"/>
    <w:uiPriority w:val="99"/>
    <w:locked/>
    <w:rsid w:val="006F0C0C"/>
    <w:rPr>
      <w:sz w:val="22"/>
      <w:shd w:val="clear" w:color="auto" w:fill="FFFFFF"/>
    </w:rPr>
  </w:style>
  <w:style w:type="paragraph" w:customStyle="1" w:styleId="Notedebasdepage1">
    <w:name w:val="Note de bas de page1"/>
    <w:basedOn w:val="Normal"/>
    <w:link w:val="Notedebasdepage0"/>
    <w:uiPriority w:val="99"/>
    <w:rsid w:val="006F0C0C"/>
    <w:pPr>
      <w:shd w:val="clear" w:color="auto" w:fill="FFFFFF"/>
      <w:spacing w:before="0" w:after="0" w:line="240" w:lineRule="atLeast"/>
    </w:pPr>
    <w:rPr>
      <w:rFonts w:ascii="Gungsuh" w:eastAsia="Gungsuh" w:hAnsi="Gungsuh"/>
      <w:sz w:val="16"/>
      <w:lang w:val="fr-BE"/>
    </w:rPr>
  </w:style>
  <w:style w:type="paragraph" w:customStyle="1" w:styleId="Corpsdutexte20">
    <w:name w:val="Corps du texte (2)"/>
    <w:basedOn w:val="Normal"/>
    <w:link w:val="Corpsdutexte2"/>
    <w:uiPriority w:val="99"/>
    <w:rsid w:val="006F0C0C"/>
    <w:pPr>
      <w:shd w:val="clear" w:color="auto" w:fill="FFFFFF"/>
      <w:spacing w:before="0" w:after="300" w:line="240" w:lineRule="atLeast"/>
      <w:jc w:val="center"/>
    </w:pPr>
    <w:rPr>
      <w:sz w:val="20"/>
      <w:lang w:val="fr-BE"/>
    </w:rPr>
  </w:style>
  <w:style w:type="paragraph" w:customStyle="1" w:styleId="En-tteoupieddepage0">
    <w:name w:val="En-tête ou pied de page"/>
    <w:basedOn w:val="Normal"/>
    <w:link w:val="En-tteoupieddepage"/>
    <w:uiPriority w:val="99"/>
    <w:rsid w:val="006F0C0C"/>
    <w:pPr>
      <w:shd w:val="clear" w:color="auto" w:fill="FFFFFF"/>
      <w:spacing w:before="0" w:after="0"/>
    </w:pPr>
    <w:rPr>
      <w:sz w:val="20"/>
      <w:lang w:val="fr-BE"/>
    </w:rPr>
  </w:style>
  <w:style w:type="paragraph" w:customStyle="1" w:styleId="En-tte10">
    <w:name w:val="En-tête #1"/>
    <w:basedOn w:val="Normal"/>
    <w:link w:val="En-tte1"/>
    <w:uiPriority w:val="99"/>
    <w:rsid w:val="006F0C0C"/>
    <w:pPr>
      <w:shd w:val="clear" w:color="auto" w:fill="FFFFFF"/>
      <w:spacing w:before="0" w:after="540" w:line="240" w:lineRule="atLeast"/>
      <w:ind w:hanging="260"/>
      <w:outlineLvl w:val="0"/>
    </w:pPr>
    <w:rPr>
      <w:sz w:val="27"/>
      <w:lang w:val="fr-BE"/>
    </w:rPr>
  </w:style>
  <w:style w:type="paragraph" w:customStyle="1" w:styleId="En-tte30">
    <w:name w:val="En-tête #3"/>
    <w:basedOn w:val="Normal"/>
    <w:link w:val="En-tte3"/>
    <w:uiPriority w:val="99"/>
    <w:rsid w:val="006F0C0C"/>
    <w:pPr>
      <w:shd w:val="clear" w:color="auto" w:fill="FFFFFF"/>
      <w:spacing w:before="540" w:after="300" w:line="240" w:lineRule="atLeast"/>
      <w:outlineLvl w:val="2"/>
    </w:pPr>
    <w:rPr>
      <w:sz w:val="20"/>
      <w:lang w:val="fr-BE"/>
    </w:rPr>
  </w:style>
  <w:style w:type="paragraph" w:customStyle="1" w:styleId="Corpsdutexte30">
    <w:name w:val="Corps du texte (3)"/>
    <w:basedOn w:val="Normal"/>
    <w:link w:val="Corpsdutexte3"/>
    <w:uiPriority w:val="99"/>
    <w:rsid w:val="006F0C0C"/>
    <w:pPr>
      <w:shd w:val="clear" w:color="auto" w:fill="FFFFFF"/>
      <w:spacing w:line="274" w:lineRule="exact"/>
      <w:ind w:hanging="420"/>
    </w:pPr>
    <w:rPr>
      <w:lang w:val="fr-BE"/>
    </w:rPr>
  </w:style>
  <w:style w:type="table" w:customStyle="1" w:styleId="Grilledutableau1">
    <w:name w:val="Grille du tableau1"/>
    <w:uiPriority w:val="99"/>
    <w:rsid w:val="00BA456B"/>
    <w:rPr>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118">
    <w:name w:val="Liste claire - Accent 1118"/>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5">
    <w:name w:val="Liste claire - Accent 15"/>
    <w:uiPriority w:val="99"/>
    <w:rsid w:val="00BA456B"/>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9">
    <w:name w:val="Liste claire - Accent 1119"/>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21">
    <w:name w:val="Liste claire - Accent 112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31">
    <w:name w:val="Liste claire - Accent 113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41">
    <w:name w:val="Liste claire - Accent 114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51">
    <w:name w:val="Liste claire - Accent 115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61">
    <w:name w:val="Liste claire - Accent 116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71">
    <w:name w:val="Liste claire - Accent 117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81">
    <w:name w:val="Liste claire - Accent 118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91">
    <w:name w:val="Liste claire - Accent 119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01">
    <w:name w:val="Liste claire - Accent 1110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11">
    <w:name w:val="Liste claire - Accent 1111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21">
    <w:name w:val="Liste claire - Accent 1112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31">
    <w:name w:val="Liste claire - Accent 1113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41">
    <w:name w:val="Liste claire - Accent 1114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51">
    <w:name w:val="Liste claire - Accent 1115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61">
    <w:name w:val="Liste claire - Accent 1116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71">
    <w:name w:val="Liste claire - Accent 1117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21">
    <w:name w:val="Liste claire - Accent 12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31">
    <w:name w:val="Liste claire - Accent 131"/>
    <w:uiPriority w:val="99"/>
    <w:rsid w:val="00BA456B"/>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41">
    <w:name w:val="Liste claire - Accent 141"/>
    <w:uiPriority w:val="99"/>
    <w:rsid w:val="00BA456B"/>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lledutableau2">
    <w:name w:val="Grille du tableau2"/>
    <w:uiPriority w:val="99"/>
    <w:rsid w:val="00580468"/>
    <w:rPr>
      <w:rFonts w:ascii="Calibri" w:hAnsi="Calibri"/>
      <w:sz w:val="22"/>
      <w:szCs w:val="22"/>
      <w:lang w:val="fr-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120">
    <w:name w:val="Liste claire - Accent 1120"/>
    <w:basedOn w:val="TableauNormal"/>
    <w:next w:val="Listeclaire-Accent1"/>
    <w:uiPriority w:val="61"/>
    <w:rsid w:val="00A82336"/>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2">
    <w:name w:val="Liste claire - Accent 1122"/>
    <w:basedOn w:val="TableauNormal"/>
    <w:next w:val="Listeclaire-Accent1"/>
    <w:uiPriority w:val="61"/>
    <w:rsid w:val="00DA6BCB"/>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3">
    <w:name w:val="Liste claire - Accent 1123"/>
    <w:basedOn w:val="TableauNormal"/>
    <w:next w:val="Listeclaire-Accent1"/>
    <w:uiPriority w:val="61"/>
    <w:rsid w:val="00C80247"/>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4">
    <w:name w:val="Liste claire - Accent 1124"/>
    <w:basedOn w:val="TableauNormal"/>
    <w:next w:val="Listeclaire-Accent1"/>
    <w:uiPriority w:val="61"/>
    <w:rsid w:val="00AC04E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5">
    <w:name w:val="Liste claire - Accent 1125"/>
    <w:basedOn w:val="TableauNormal"/>
    <w:next w:val="Listeclaire-Accent1"/>
    <w:uiPriority w:val="61"/>
    <w:rsid w:val="006125C1"/>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6">
    <w:name w:val="Liste claire - Accent 1126"/>
    <w:basedOn w:val="TableauNormal"/>
    <w:next w:val="Listeclaire-Accent1"/>
    <w:uiPriority w:val="61"/>
    <w:rsid w:val="007C5144"/>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7">
    <w:name w:val="Liste claire - Accent 1127"/>
    <w:basedOn w:val="TableauNormal"/>
    <w:next w:val="Listeclaire-Accent1"/>
    <w:uiPriority w:val="61"/>
    <w:rsid w:val="002C25DA"/>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8">
    <w:name w:val="Liste claire - Accent 1128"/>
    <w:basedOn w:val="TableauNormal"/>
    <w:next w:val="Listeclaire-Accent1"/>
    <w:uiPriority w:val="61"/>
    <w:rsid w:val="002C25DA"/>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9">
    <w:name w:val="Liste claire - Accent 1129"/>
    <w:basedOn w:val="TableauNormal"/>
    <w:next w:val="Listeclaire-Accent1"/>
    <w:uiPriority w:val="61"/>
    <w:rsid w:val="002C25DA"/>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0">
    <w:name w:val="Liste claire - Accent 1130"/>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2">
    <w:name w:val="Liste claire - Accent 1132"/>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3">
    <w:name w:val="Liste claire - Accent 1133"/>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4">
    <w:name w:val="Liste claire - Accent 1134"/>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5">
    <w:name w:val="Liste claire - Accent 1135"/>
    <w:basedOn w:val="TableauNormal"/>
    <w:next w:val="Listeclaire-Accent1"/>
    <w:uiPriority w:val="61"/>
    <w:rsid w:val="00481415"/>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6">
    <w:name w:val="Liste claire - Accent 1136"/>
    <w:basedOn w:val="TableauNormal"/>
    <w:next w:val="Listeclaire-Accent1"/>
    <w:uiPriority w:val="61"/>
    <w:rsid w:val="00981C9B"/>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7">
    <w:name w:val="Liste claire - Accent 1137"/>
    <w:basedOn w:val="TableauNormal"/>
    <w:next w:val="Listeclaire-Accent1"/>
    <w:uiPriority w:val="61"/>
    <w:rsid w:val="00981C9B"/>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8">
    <w:name w:val="Liste claire - Accent 1138"/>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9">
    <w:name w:val="Liste claire - Accent 1139"/>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40">
    <w:name w:val="Liste claire - Accent 1140"/>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42">
    <w:name w:val="Liste claire - Accent 1142"/>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43">
    <w:name w:val="Liste claire - Accent 1143"/>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ate">
    <w:name w:val="Date"/>
    <w:basedOn w:val="Normal"/>
    <w:next w:val="Normal"/>
    <w:link w:val="DateCar"/>
    <w:uiPriority w:val="99"/>
    <w:semiHidden/>
    <w:unhideWhenUsed/>
    <w:locked/>
    <w:rsid w:val="00F01CCF"/>
  </w:style>
  <w:style w:type="character" w:customStyle="1" w:styleId="DateCar">
    <w:name w:val="Date Car"/>
    <w:basedOn w:val="Policepardfaut"/>
    <w:link w:val="Date"/>
    <w:uiPriority w:val="99"/>
    <w:semiHidden/>
    <w:rsid w:val="00F01CCF"/>
    <w:rPr>
      <w:sz w:val="22"/>
      <w:lang w:eastAsia="en-GB"/>
    </w:rPr>
  </w:style>
  <w:style w:type="paragraph" w:customStyle="1" w:styleId="ps">
    <w:name w:val="ps"/>
    <w:basedOn w:val="Normal"/>
    <w:link w:val="psCar"/>
    <w:rsid w:val="00B036EB"/>
    <w:pPr>
      <w:keepLines/>
      <w:spacing w:before="240" w:after="0"/>
      <w:jc w:val="both"/>
    </w:pPr>
    <w:rPr>
      <w:rFonts w:ascii="Verdana" w:eastAsia="Arial Narrow" w:hAnsi="Verdana" w:cs="Arial"/>
      <w:sz w:val="18"/>
      <w:szCs w:val="18"/>
      <w:lang w:eastAsia="fr-FR"/>
    </w:rPr>
  </w:style>
  <w:style w:type="character" w:customStyle="1" w:styleId="psCar">
    <w:name w:val="ps Car"/>
    <w:basedOn w:val="Policepardfaut"/>
    <w:link w:val="ps"/>
    <w:locked/>
    <w:rsid w:val="00B036EB"/>
    <w:rPr>
      <w:rFonts w:ascii="Verdana" w:eastAsia="Arial Narrow" w:hAnsi="Verdana" w:cs="Arial"/>
      <w:sz w:val="18"/>
      <w:szCs w:val="18"/>
    </w:rPr>
  </w:style>
  <w:style w:type="paragraph" w:customStyle="1" w:styleId="SousPara2">
    <w:name w:val="SousPara2"/>
    <w:basedOn w:val="Paragraphedeliste"/>
    <w:link w:val="SousPara2Car"/>
    <w:qFormat/>
    <w:rsid w:val="005F1423"/>
    <w:pPr>
      <w:numPr>
        <w:ilvl w:val="1"/>
        <w:numId w:val="14"/>
      </w:numPr>
      <w:tabs>
        <w:tab w:val="num" w:pos="426"/>
      </w:tabs>
      <w:spacing w:before="240" w:after="120"/>
      <w:ind w:left="675" w:hanging="391"/>
      <w:contextualSpacing w:val="0"/>
    </w:pPr>
    <w:rPr>
      <w:b w:val="0"/>
      <w:caps w:val="0"/>
    </w:rPr>
  </w:style>
  <w:style w:type="character" w:customStyle="1" w:styleId="ParagraphedelisteCar">
    <w:name w:val="Paragraphe de liste Car"/>
    <w:basedOn w:val="Policepardfaut"/>
    <w:link w:val="Paragraphedeliste"/>
    <w:uiPriority w:val="34"/>
    <w:rsid w:val="005F1423"/>
    <w:rPr>
      <w:b/>
      <w:caps/>
      <w:sz w:val="22"/>
      <w:szCs w:val="22"/>
      <w:lang w:eastAsia="en-US"/>
    </w:rPr>
  </w:style>
  <w:style w:type="character" w:customStyle="1" w:styleId="SousPara2Car">
    <w:name w:val="SousPara2 Car"/>
    <w:basedOn w:val="ParagraphedelisteCar"/>
    <w:link w:val="SousPara2"/>
    <w:rsid w:val="005F1423"/>
    <w:rPr>
      <w:b w:val="0"/>
      <w:caps w:val="0"/>
      <w:sz w:val="22"/>
      <w:szCs w:val="22"/>
      <w:lang w:eastAsia="en-US"/>
    </w:rPr>
  </w:style>
  <w:style w:type="numbering" w:styleId="111111">
    <w:name w:val="Outline List 2"/>
    <w:basedOn w:val="Aucuneliste"/>
    <w:locked/>
    <w:rsid w:val="00A00F09"/>
    <w:pPr>
      <w:numPr>
        <w:numId w:val="176"/>
      </w:numPr>
    </w:pPr>
  </w:style>
  <w:style w:type="character" w:customStyle="1" w:styleId="tw4winMark">
    <w:name w:val="tw4winMark"/>
    <w:rsid w:val="00D17F9A"/>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D17F9A"/>
    <w:pPr>
      <w:spacing w:before="0" w:after="160" w:line="240" w:lineRule="exact"/>
    </w:pPr>
    <w:rPr>
      <w:rFonts w:ascii="Tahoma" w:hAnsi="Tahoma"/>
      <w:sz w:val="24"/>
      <w:lang w:eastAsia="fr-FR" w:bidi="fr-FR"/>
    </w:rPr>
  </w:style>
  <w:style w:type="paragraph" w:customStyle="1" w:styleId="Style2">
    <w:name w:val="Style2"/>
    <w:basedOn w:val="Normal"/>
    <w:next w:val="Normal"/>
    <w:autoRedefine/>
    <w:rsid w:val="00D17F9A"/>
    <w:pPr>
      <w:widowControl w:val="0"/>
      <w:shd w:val="clear" w:color="auto" w:fill="FFFFFF"/>
      <w:tabs>
        <w:tab w:val="num" w:pos="360"/>
        <w:tab w:val="left" w:pos="1620"/>
      </w:tabs>
      <w:autoSpaceDE w:val="0"/>
      <w:autoSpaceDN w:val="0"/>
      <w:adjustRightInd w:val="0"/>
      <w:spacing w:before="173" w:after="0"/>
      <w:ind w:left="1616" w:right="6" w:hanging="352"/>
      <w:jc w:val="both"/>
    </w:pPr>
    <w:rPr>
      <w:color w:val="000000"/>
      <w:szCs w:val="22"/>
      <w:lang w:eastAsia="fr-FR" w:bidi="fr-FR"/>
    </w:rPr>
  </w:style>
  <w:style w:type="paragraph" w:customStyle="1" w:styleId="Style11ptBlackJustifiedRight001cmBefore865ptL">
    <w:name w:val="Style 11 pt Black Justified Right:  001 cm Before:  865 pt L..."/>
    <w:basedOn w:val="Normal"/>
    <w:next w:val="Normal"/>
    <w:autoRedefine/>
    <w:rsid w:val="00D17F9A"/>
    <w:pPr>
      <w:numPr>
        <w:numId w:val="247"/>
      </w:numPr>
      <w:shd w:val="clear" w:color="auto" w:fill="FFFFFF"/>
      <w:tabs>
        <w:tab w:val="right" w:pos="1701"/>
      </w:tabs>
      <w:spacing w:before="60" w:line="212" w:lineRule="exact"/>
      <w:ind w:right="6"/>
      <w:jc w:val="both"/>
    </w:pPr>
    <w:rPr>
      <w:color w:val="000000"/>
      <w:lang w:eastAsia="fr-FR" w:bidi="fr-FR"/>
    </w:rPr>
  </w:style>
  <w:style w:type="numbering" w:customStyle="1" w:styleId="Style1">
    <w:name w:val="Style1"/>
    <w:basedOn w:val="Aucuneliste"/>
    <w:rsid w:val="00D17F9A"/>
    <w:pPr>
      <w:numPr>
        <w:numId w:val="246"/>
      </w:numPr>
    </w:pPr>
  </w:style>
  <w:style w:type="paragraph" w:customStyle="1" w:styleId="StyleHeading3">
    <w:name w:val="Style Heading 3"/>
    <w:basedOn w:val="Titre3"/>
    <w:next w:val="Normal"/>
    <w:link w:val="StyleHeading3Char"/>
    <w:autoRedefine/>
    <w:rsid w:val="00D17F9A"/>
    <w:pPr>
      <w:keepNext w:val="0"/>
      <w:keepLines/>
      <w:tabs>
        <w:tab w:val="num" w:pos="567"/>
        <w:tab w:val="left" w:pos="1134"/>
      </w:tabs>
      <w:ind w:left="1134" w:hanging="567"/>
      <w:jc w:val="both"/>
    </w:pPr>
    <w:rPr>
      <w:rFonts w:ascii="Times New Roman" w:hAnsi="Times New Roman"/>
      <w:b w:val="0"/>
      <w:bCs/>
      <w:color w:val="auto"/>
      <w:sz w:val="22"/>
      <w:szCs w:val="26"/>
      <w:lang w:val="fr-FR" w:eastAsia="fr-FR" w:bidi="fr-FR"/>
    </w:rPr>
  </w:style>
  <w:style w:type="paragraph" w:customStyle="1" w:styleId="Normal2">
    <w:name w:val="Normal2"/>
    <w:basedOn w:val="Normal"/>
    <w:next w:val="Normal"/>
    <w:link w:val="Normal2Char"/>
    <w:autoRedefine/>
    <w:rsid w:val="00D17F9A"/>
    <w:pPr>
      <w:shd w:val="clear" w:color="auto" w:fill="FFFFFF"/>
      <w:spacing w:after="240"/>
      <w:ind w:left="567" w:right="6"/>
      <w:jc w:val="both"/>
    </w:pPr>
    <w:rPr>
      <w:color w:val="000000"/>
      <w:szCs w:val="22"/>
      <w:lang w:eastAsia="fr-FR" w:bidi="fr-FR"/>
    </w:rPr>
  </w:style>
  <w:style w:type="character" w:customStyle="1" w:styleId="Normal2Char">
    <w:name w:val="Normal2 Char"/>
    <w:link w:val="Normal2"/>
    <w:rsid w:val="00D17F9A"/>
    <w:rPr>
      <w:color w:val="000000"/>
      <w:sz w:val="22"/>
      <w:szCs w:val="22"/>
      <w:shd w:val="clear" w:color="auto" w:fill="FFFFFF"/>
      <w:lang w:bidi="fr-FR"/>
    </w:rPr>
  </w:style>
  <w:style w:type="character" w:customStyle="1" w:styleId="StyleHeading3Char">
    <w:name w:val="Style Heading 3 Char"/>
    <w:link w:val="StyleHeading3"/>
    <w:rsid w:val="00D17F9A"/>
    <w:rPr>
      <w:bCs/>
      <w:sz w:val="22"/>
      <w:szCs w:val="26"/>
      <w:lang w:bidi="fr-FR"/>
    </w:rPr>
  </w:style>
  <w:style w:type="paragraph" w:customStyle="1" w:styleId="Normal3">
    <w:name w:val="Normal3"/>
    <w:basedOn w:val="Normal2"/>
    <w:autoRedefine/>
    <w:rsid w:val="00D17F9A"/>
    <w:pPr>
      <w:ind w:left="1134"/>
    </w:pPr>
  </w:style>
  <w:style w:type="paragraph" w:customStyle="1" w:styleId="Style3">
    <w:name w:val="Style3"/>
    <w:basedOn w:val="Normal2"/>
    <w:autoRedefine/>
    <w:rsid w:val="00D17F9A"/>
    <w:pPr>
      <w:ind w:left="1134" w:right="0"/>
    </w:pPr>
  </w:style>
  <w:style w:type="paragraph" w:customStyle="1" w:styleId="Normal3tiret">
    <w:name w:val="Normal3tiret"/>
    <w:basedOn w:val="Normal3"/>
    <w:autoRedefine/>
    <w:rsid w:val="00D17F9A"/>
    <w:pPr>
      <w:tabs>
        <w:tab w:val="left" w:pos="1304"/>
      </w:tabs>
      <w:ind w:left="1304" w:right="0" w:hanging="170"/>
    </w:pPr>
  </w:style>
  <w:style w:type="paragraph" w:customStyle="1" w:styleId="Normal12">
    <w:name w:val="Normal 12"/>
    <w:basedOn w:val="Normal"/>
    <w:rsid w:val="00D17F9A"/>
    <w:pPr>
      <w:spacing w:before="0" w:after="0"/>
    </w:pPr>
    <w:rPr>
      <w:sz w:val="24"/>
      <w:lang w:eastAsia="fr-FR" w:bidi="fr-FR"/>
    </w:rPr>
  </w:style>
  <w:style w:type="paragraph" w:customStyle="1" w:styleId="Text2">
    <w:name w:val="Text 2"/>
    <w:basedOn w:val="Normal"/>
    <w:rsid w:val="00D17F9A"/>
    <w:pPr>
      <w:tabs>
        <w:tab w:val="left" w:pos="2160"/>
      </w:tabs>
      <w:spacing w:before="0" w:after="240"/>
      <w:ind w:left="1077"/>
      <w:jc w:val="both"/>
    </w:pPr>
    <w:rPr>
      <w:sz w:val="24"/>
      <w:lang w:eastAsia="fr-FR" w:bidi="fr-FR"/>
    </w:rPr>
  </w:style>
  <w:style w:type="paragraph" w:customStyle="1" w:styleId="Heading3Verdana">
    <w:name w:val="Heading 3 + Verdana"/>
    <w:aliases w:val="11 pt,Underline,Centered,Left:  0,5 cm,After:  0 pt"/>
    <w:basedOn w:val="Titre2"/>
    <w:rsid w:val="00D17F9A"/>
    <w:pPr>
      <w:spacing w:before="0" w:after="240"/>
      <w:ind w:left="284" w:firstLine="0"/>
      <w:jc w:val="center"/>
    </w:pPr>
    <w:rPr>
      <w:rFonts w:ascii="Verdana" w:hAnsi="Verdana"/>
      <w:sz w:val="22"/>
      <w:szCs w:val="22"/>
      <w:u w:val="single"/>
      <w:lang w:val="fr-FR" w:eastAsia="fr-FR" w:bidi="fr-FR"/>
    </w:rPr>
  </w:style>
  <w:style w:type="paragraph" w:customStyle="1" w:styleId="Annexetitle">
    <w:name w:val="Annexe_title"/>
    <w:basedOn w:val="Titre1"/>
    <w:next w:val="Normal"/>
    <w:autoRedefine/>
    <w:rsid w:val="00D17F9A"/>
    <w:pPr>
      <w:keepNext w:val="0"/>
      <w:pageBreakBefore/>
      <w:tabs>
        <w:tab w:val="left" w:pos="1701"/>
        <w:tab w:val="left" w:pos="2552"/>
      </w:tabs>
      <w:spacing w:before="240" w:after="240"/>
      <w:outlineLvl w:val="9"/>
    </w:pPr>
    <w:rPr>
      <w:caps/>
      <w:color w:val="auto"/>
      <w:lang w:val="fr-FR" w:eastAsia="fr-FR" w:bidi="fr-FR"/>
    </w:rPr>
  </w:style>
  <w:style w:type="paragraph" w:customStyle="1" w:styleId="titlefront">
    <w:name w:val="title_front"/>
    <w:basedOn w:val="Normal"/>
    <w:rsid w:val="00D17F9A"/>
    <w:pPr>
      <w:spacing w:before="240" w:after="0"/>
      <w:ind w:left="1701"/>
      <w:jc w:val="right"/>
    </w:pPr>
    <w:rPr>
      <w:rFonts w:ascii="Optima" w:hAnsi="Optima"/>
      <w:b/>
      <w:sz w:val="28"/>
      <w:lang w:eastAsia="fr-FR" w:bidi="fr-FR"/>
    </w:rPr>
  </w:style>
  <w:style w:type="paragraph" w:styleId="Normalcentr">
    <w:name w:val="Block Text"/>
    <w:basedOn w:val="Normal"/>
    <w:locked/>
    <w:rsid w:val="00D17F9A"/>
    <w:pPr>
      <w:keepNext/>
      <w:spacing w:before="0" w:after="0"/>
      <w:ind w:left="113" w:right="113"/>
      <w:jc w:val="both"/>
    </w:pPr>
    <w:rPr>
      <w:rFonts w:ascii="Arial" w:hAnsi="Arial" w:cs="Arial"/>
      <w:sz w:val="20"/>
      <w:lang w:eastAsia="fr-FR" w:bidi="fr-FR"/>
    </w:rPr>
  </w:style>
  <w:style w:type="character" w:customStyle="1" w:styleId="Style11pt">
    <w:name w:val="Style 11 pt"/>
    <w:rsid w:val="00D17F9A"/>
    <w:rPr>
      <w:sz w:val="22"/>
    </w:rPr>
  </w:style>
  <w:style w:type="paragraph" w:customStyle="1" w:styleId="Char2">
    <w:name w:val="Char2"/>
    <w:basedOn w:val="Normal"/>
    <w:rsid w:val="00D17F9A"/>
    <w:pPr>
      <w:spacing w:before="0" w:after="160" w:line="240" w:lineRule="exact"/>
    </w:pPr>
    <w:rPr>
      <w:rFonts w:ascii="Tahoma" w:hAnsi="Tahoma"/>
      <w:sz w:val="20"/>
      <w:lang w:eastAsia="fr-FR" w:bidi="fr-FR"/>
    </w:rPr>
  </w:style>
  <w:style w:type="paragraph" w:customStyle="1" w:styleId="classification">
    <w:name w:val="classification"/>
    <w:basedOn w:val="Normal"/>
    <w:rsid w:val="00D17F9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0" w:after="0"/>
      <w:jc w:val="center"/>
    </w:pPr>
    <w:rPr>
      <w:rFonts w:ascii="Arial" w:hAnsi="Arial"/>
      <w:caps/>
      <w:lang w:eastAsia="fr-FR" w:bidi="fr-FR"/>
    </w:rPr>
  </w:style>
  <w:style w:type="character" w:styleId="Marquedecommentaire">
    <w:name w:val="annotation reference"/>
    <w:semiHidden/>
    <w:locked/>
    <w:rsid w:val="00D17F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6089">
      <w:bodyDiv w:val="1"/>
      <w:marLeft w:val="0"/>
      <w:marRight w:val="0"/>
      <w:marTop w:val="0"/>
      <w:marBottom w:val="0"/>
      <w:divBdr>
        <w:top w:val="none" w:sz="0" w:space="0" w:color="auto"/>
        <w:left w:val="none" w:sz="0" w:space="0" w:color="auto"/>
        <w:bottom w:val="none" w:sz="0" w:space="0" w:color="auto"/>
        <w:right w:val="none" w:sz="0" w:space="0" w:color="auto"/>
      </w:divBdr>
    </w:div>
    <w:div w:id="62997014">
      <w:bodyDiv w:val="1"/>
      <w:marLeft w:val="0"/>
      <w:marRight w:val="0"/>
      <w:marTop w:val="0"/>
      <w:marBottom w:val="0"/>
      <w:divBdr>
        <w:top w:val="none" w:sz="0" w:space="0" w:color="auto"/>
        <w:left w:val="none" w:sz="0" w:space="0" w:color="auto"/>
        <w:bottom w:val="none" w:sz="0" w:space="0" w:color="auto"/>
        <w:right w:val="none" w:sz="0" w:space="0" w:color="auto"/>
      </w:divBdr>
    </w:div>
    <w:div w:id="161360590">
      <w:bodyDiv w:val="1"/>
      <w:marLeft w:val="0"/>
      <w:marRight w:val="0"/>
      <w:marTop w:val="0"/>
      <w:marBottom w:val="0"/>
      <w:divBdr>
        <w:top w:val="none" w:sz="0" w:space="0" w:color="auto"/>
        <w:left w:val="none" w:sz="0" w:space="0" w:color="auto"/>
        <w:bottom w:val="none" w:sz="0" w:space="0" w:color="auto"/>
        <w:right w:val="none" w:sz="0" w:space="0" w:color="auto"/>
      </w:divBdr>
    </w:div>
    <w:div w:id="313877260">
      <w:bodyDiv w:val="1"/>
      <w:marLeft w:val="0"/>
      <w:marRight w:val="0"/>
      <w:marTop w:val="0"/>
      <w:marBottom w:val="0"/>
      <w:divBdr>
        <w:top w:val="none" w:sz="0" w:space="0" w:color="auto"/>
        <w:left w:val="none" w:sz="0" w:space="0" w:color="auto"/>
        <w:bottom w:val="none" w:sz="0" w:space="0" w:color="auto"/>
        <w:right w:val="none" w:sz="0" w:space="0" w:color="auto"/>
      </w:divBdr>
    </w:div>
    <w:div w:id="603147540">
      <w:bodyDiv w:val="1"/>
      <w:marLeft w:val="0"/>
      <w:marRight w:val="0"/>
      <w:marTop w:val="0"/>
      <w:marBottom w:val="0"/>
      <w:divBdr>
        <w:top w:val="none" w:sz="0" w:space="0" w:color="auto"/>
        <w:left w:val="none" w:sz="0" w:space="0" w:color="auto"/>
        <w:bottom w:val="none" w:sz="0" w:space="0" w:color="auto"/>
        <w:right w:val="none" w:sz="0" w:space="0" w:color="auto"/>
      </w:divBdr>
    </w:div>
    <w:div w:id="628319383">
      <w:bodyDiv w:val="1"/>
      <w:marLeft w:val="0"/>
      <w:marRight w:val="0"/>
      <w:marTop w:val="0"/>
      <w:marBottom w:val="0"/>
      <w:divBdr>
        <w:top w:val="none" w:sz="0" w:space="0" w:color="auto"/>
        <w:left w:val="none" w:sz="0" w:space="0" w:color="auto"/>
        <w:bottom w:val="none" w:sz="0" w:space="0" w:color="auto"/>
        <w:right w:val="none" w:sz="0" w:space="0" w:color="auto"/>
      </w:divBdr>
    </w:div>
    <w:div w:id="634137903">
      <w:bodyDiv w:val="1"/>
      <w:marLeft w:val="0"/>
      <w:marRight w:val="0"/>
      <w:marTop w:val="0"/>
      <w:marBottom w:val="0"/>
      <w:divBdr>
        <w:top w:val="none" w:sz="0" w:space="0" w:color="auto"/>
        <w:left w:val="none" w:sz="0" w:space="0" w:color="auto"/>
        <w:bottom w:val="none" w:sz="0" w:space="0" w:color="auto"/>
        <w:right w:val="none" w:sz="0" w:space="0" w:color="auto"/>
      </w:divBdr>
    </w:div>
    <w:div w:id="769080096">
      <w:bodyDiv w:val="1"/>
      <w:marLeft w:val="0"/>
      <w:marRight w:val="0"/>
      <w:marTop w:val="0"/>
      <w:marBottom w:val="0"/>
      <w:divBdr>
        <w:top w:val="none" w:sz="0" w:space="0" w:color="auto"/>
        <w:left w:val="none" w:sz="0" w:space="0" w:color="auto"/>
        <w:bottom w:val="none" w:sz="0" w:space="0" w:color="auto"/>
        <w:right w:val="none" w:sz="0" w:space="0" w:color="auto"/>
      </w:divBdr>
    </w:div>
    <w:div w:id="854925799">
      <w:bodyDiv w:val="1"/>
      <w:marLeft w:val="0"/>
      <w:marRight w:val="0"/>
      <w:marTop w:val="0"/>
      <w:marBottom w:val="0"/>
      <w:divBdr>
        <w:top w:val="none" w:sz="0" w:space="0" w:color="auto"/>
        <w:left w:val="none" w:sz="0" w:space="0" w:color="auto"/>
        <w:bottom w:val="none" w:sz="0" w:space="0" w:color="auto"/>
        <w:right w:val="none" w:sz="0" w:space="0" w:color="auto"/>
      </w:divBdr>
    </w:div>
    <w:div w:id="943000283">
      <w:bodyDiv w:val="1"/>
      <w:marLeft w:val="0"/>
      <w:marRight w:val="0"/>
      <w:marTop w:val="0"/>
      <w:marBottom w:val="0"/>
      <w:divBdr>
        <w:top w:val="none" w:sz="0" w:space="0" w:color="auto"/>
        <w:left w:val="none" w:sz="0" w:space="0" w:color="auto"/>
        <w:bottom w:val="none" w:sz="0" w:space="0" w:color="auto"/>
        <w:right w:val="none" w:sz="0" w:space="0" w:color="auto"/>
      </w:divBdr>
    </w:div>
    <w:div w:id="964967029">
      <w:bodyDiv w:val="1"/>
      <w:marLeft w:val="0"/>
      <w:marRight w:val="0"/>
      <w:marTop w:val="0"/>
      <w:marBottom w:val="0"/>
      <w:divBdr>
        <w:top w:val="none" w:sz="0" w:space="0" w:color="auto"/>
        <w:left w:val="none" w:sz="0" w:space="0" w:color="auto"/>
        <w:bottom w:val="none" w:sz="0" w:space="0" w:color="auto"/>
        <w:right w:val="none" w:sz="0" w:space="0" w:color="auto"/>
      </w:divBdr>
    </w:div>
    <w:div w:id="1003897088">
      <w:bodyDiv w:val="1"/>
      <w:marLeft w:val="0"/>
      <w:marRight w:val="0"/>
      <w:marTop w:val="0"/>
      <w:marBottom w:val="0"/>
      <w:divBdr>
        <w:top w:val="none" w:sz="0" w:space="0" w:color="auto"/>
        <w:left w:val="none" w:sz="0" w:space="0" w:color="auto"/>
        <w:bottom w:val="none" w:sz="0" w:space="0" w:color="auto"/>
        <w:right w:val="none" w:sz="0" w:space="0" w:color="auto"/>
      </w:divBdr>
    </w:div>
    <w:div w:id="1057973021">
      <w:bodyDiv w:val="1"/>
      <w:marLeft w:val="0"/>
      <w:marRight w:val="0"/>
      <w:marTop w:val="0"/>
      <w:marBottom w:val="0"/>
      <w:divBdr>
        <w:top w:val="none" w:sz="0" w:space="0" w:color="auto"/>
        <w:left w:val="none" w:sz="0" w:space="0" w:color="auto"/>
        <w:bottom w:val="none" w:sz="0" w:space="0" w:color="auto"/>
        <w:right w:val="none" w:sz="0" w:space="0" w:color="auto"/>
      </w:divBdr>
    </w:div>
    <w:div w:id="1128160932">
      <w:bodyDiv w:val="1"/>
      <w:marLeft w:val="0"/>
      <w:marRight w:val="0"/>
      <w:marTop w:val="0"/>
      <w:marBottom w:val="0"/>
      <w:divBdr>
        <w:top w:val="none" w:sz="0" w:space="0" w:color="auto"/>
        <w:left w:val="none" w:sz="0" w:space="0" w:color="auto"/>
        <w:bottom w:val="none" w:sz="0" w:space="0" w:color="auto"/>
        <w:right w:val="none" w:sz="0" w:space="0" w:color="auto"/>
      </w:divBdr>
    </w:div>
    <w:div w:id="1316107232">
      <w:bodyDiv w:val="1"/>
      <w:marLeft w:val="0"/>
      <w:marRight w:val="0"/>
      <w:marTop w:val="0"/>
      <w:marBottom w:val="0"/>
      <w:divBdr>
        <w:top w:val="none" w:sz="0" w:space="0" w:color="auto"/>
        <w:left w:val="none" w:sz="0" w:space="0" w:color="auto"/>
        <w:bottom w:val="none" w:sz="0" w:space="0" w:color="auto"/>
        <w:right w:val="none" w:sz="0" w:space="0" w:color="auto"/>
      </w:divBdr>
    </w:div>
    <w:div w:id="1677002768">
      <w:bodyDiv w:val="1"/>
      <w:marLeft w:val="0"/>
      <w:marRight w:val="0"/>
      <w:marTop w:val="0"/>
      <w:marBottom w:val="0"/>
      <w:divBdr>
        <w:top w:val="none" w:sz="0" w:space="0" w:color="auto"/>
        <w:left w:val="none" w:sz="0" w:space="0" w:color="auto"/>
        <w:bottom w:val="none" w:sz="0" w:space="0" w:color="auto"/>
        <w:right w:val="none" w:sz="0" w:space="0" w:color="auto"/>
      </w:divBdr>
    </w:div>
    <w:div w:id="1740983352">
      <w:marLeft w:val="0"/>
      <w:marRight w:val="0"/>
      <w:marTop w:val="0"/>
      <w:marBottom w:val="0"/>
      <w:divBdr>
        <w:top w:val="none" w:sz="0" w:space="0" w:color="auto"/>
        <w:left w:val="none" w:sz="0" w:space="0" w:color="auto"/>
        <w:bottom w:val="none" w:sz="0" w:space="0" w:color="auto"/>
        <w:right w:val="none" w:sz="0" w:space="0" w:color="auto"/>
      </w:divBdr>
    </w:div>
    <w:div w:id="1740983353">
      <w:marLeft w:val="0"/>
      <w:marRight w:val="0"/>
      <w:marTop w:val="0"/>
      <w:marBottom w:val="0"/>
      <w:divBdr>
        <w:top w:val="none" w:sz="0" w:space="0" w:color="auto"/>
        <w:left w:val="none" w:sz="0" w:space="0" w:color="auto"/>
        <w:bottom w:val="none" w:sz="0" w:space="0" w:color="auto"/>
        <w:right w:val="none" w:sz="0" w:space="0" w:color="auto"/>
      </w:divBdr>
    </w:div>
    <w:div w:id="1740983354">
      <w:marLeft w:val="0"/>
      <w:marRight w:val="0"/>
      <w:marTop w:val="0"/>
      <w:marBottom w:val="0"/>
      <w:divBdr>
        <w:top w:val="none" w:sz="0" w:space="0" w:color="auto"/>
        <w:left w:val="none" w:sz="0" w:space="0" w:color="auto"/>
        <w:bottom w:val="none" w:sz="0" w:space="0" w:color="auto"/>
        <w:right w:val="none" w:sz="0" w:space="0" w:color="auto"/>
      </w:divBdr>
    </w:div>
    <w:div w:id="1740983356">
      <w:marLeft w:val="0"/>
      <w:marRight w:val="0"/>
      <w:marTop w:val="0"/>
      <w:marBottom w:val="0"/>
      <w:divBdr>
        <w:top w:val="none" w:sz="0" w:space="0" w:color="auto"/>
        <w:left w:val="none" w:sz="0" w:space="0" w:color="auto"/>
        <w:bottom w:val="none" w:sz="0" w:space="0" w:color="auto"/>
        <w:right w:val="none" w:sz="0" w:space="0" w:color="auto"/>
      </w:divBdr>
    </w:div>
    <w:div w:id="1740983357">
      <w:marLeft w:val="0"/>
      <w:marRight w:val="0"/>
      <w:marTop w:val="0"/>
      <w:marBottom w:val="0"/>
      <w:divBdr>
        <w:top w:val="none" w:sz="0" w:space="0" w:color="auto"/>
        <w:left w:val="none" w:sz="0" w:space="0" w:color="auto"/>
        <w:bottom w:val="none" w:sz="0" w:space="0" w:color="auto"/>
        <w:right w:val="none" w:sz="0" w:space="0" w:color="auto"/>
      </w:divBdr>
    </w:div>
    <w:div w:id="1740983358">
      <w:marLeft w:val="0"/>
      <w:marRight w:val="0"/>
      <w:marTop w:val="0"/>
      <w:marBottom w:val="0"/>
      <w:divBdr>
        <w:top w:val="none" w:sz="0" w:space="0" w:color="auto"/>
        <w:left w:val="none" w:sz="0" w:space="0" w:color="auto"/>
        <w:bottom w:val="none" w:sz="0" w:space="0" w:color="auto"/>
        <w:right w:val="none" w:sz="0" w:space="0" w:color="auto"/>
      </w:divBdr>
    </w:div>
    <w:div w:id="1740983359">
      <w:marLeft w:val="0"/>
      <w:marRight w:val="0"/>
      <w:marTop w:val="0"/>
      <w:marBottom w:val="0"/>
      <w:divBdr>
        <w:top w:val="none" w:sz="0" w:space="0" w:color="auto"/>
        <w:left w:val="none" w:sz="0" w:space="0" w:color="auto"/>
        <w:bottom w:val="none" w:sz="0" w:space="0" w:color="auto"/>
        <w:right w:val="none" w:sz="0" w:space="0" w:color="auto"/>
      </w:divBdr>
    </w:div>
    <w:div w:id="1740983360">
      <w:marLeft w:val="0"/>
      <w:marRight w:val="0"/>
      <w:marTop w:val="0"/>
      <w:marBottom w:val="0"/>
      <w:divBdr>
        <w:top w:val="none" w:sz="0" w:space="0" w:color="auto"/>
        <w:left w:val="none" w:sz="0" w:space="0" w:color="auto"/>
        <w:bottom w:val="none" w:sz="0" w:space="0" w:color="auto"/>
        <w:right w:val="none" w:sz="0" w:space="0" w:color="auto"/>
      </w:divBdr>
    </w:div>
    <w:div w:id="1740983361">
      <w:marLeft w:val="0"/>
      <w:marRight w:val="0"/>
      <w:marTop w:val="0"/>
      <w:marBottom w:val="0"/>
      <w:divBdr>
        <w:top w:val="none" w:sz="0" w:space="0" w:color="auto"/>
        <w:left w:val="none" w:sz="0" w:space="0" w:color="auto"/>
        <w:bottom w:val="none" w:sz="0" w:space="0" w:color="auto"/>
        <w:right w:val="none" w:sz="0" w:space="0" w:color="auto"/>
      </w:divBdr>
    </w:div>
    <w:div w:id="1740983363">
      <w:marLeft w:val="0"/>
      <w:marRight w:val="0"/>
      <w:marTop w:val="0"/>
      <w:marBottom w:val="0"/>
      <w:divBdr>
        <w:top w:val="none" w:sz="0" w:space="0" w:color="auto"/>
        <w:left w:val="none" w:sz="0" w:space="0" w:color="auto"/>
        <w:bottom w:val="none" w:sz="0" w:space="0" w:color="auto"/>
        <w:right w:val="none" w:sz="0" w:space="0" w:color="auto"/>
      </w:divBdr>
    </w:div>
    <w:div w:id="1740983364">
      <w:marLeft w:val="0"/>
      <w:marRight w:val="0"/>
      <w:marTop w:val="0"/>
      <w:marBottom w:val="0"/>
      <w:divBdr>
        <w:top w:val="none" w:sz="0" w:space="0" w:color="auto"/>
        <w:left w:val="none" w:sz="0" w:space="0" w:color="auto"/>
        <w:bottom w:val="none" w:sz="0" w:space="0" w:color="auto"/>
        <w:right w:val="none" w:sz="0" w:space="0" w:color="auto"/>
      </w:divBdr>
    </w:div>
    <w:div w:id="1740983365">
      <w:marLeft w:val="0"/>
      <w:marRight w:val="0"/>
      <w:marTop w:val="0"/>
      <w:marBottom w:val="0"/>
      <w:divBdr>
        <w:top w:val="none" w:sz="0" w:space="0" w:color="auto"/>
        <w:left w:val="none" w:sz="0" w:space="0" w:color="auto"/>
        <w:bottom w:val="none" w:sz="0" w:space="0" w:color="auto"/>
        <w:right w:val="none" w:sz="0" w:space="0" w:color="auto"/>
      </w:divBdr>
    </w:div>
    <w:div w:id="1740983366">
      <w:marLeft w:val="0"/>
      <w:marRight w:val="0"/>
      <w:marTop w:val="0"/>
      <w:marBottom w:val="0"/>
      <w:divBdr>
        <w:top w:val="none" w:sz="0" w:space="0" w:color="auto"/>
        <w:left w:val="none" w:sz="0" w:space="0" w:color="auto"/>
        <w:bottom w:val="none" w:sz="0" w:space="0" w:color="auto"/>
        <w:right w:val="none" w:sz="0" w:space="0" w:color="auto"/>
      </w:divBdr>
    </w:div>
    <w:div w:id="1740983367">
      <w:marLeft w:val="0"/>
      <w:marRight w:val="0"/>
      <w:marTop w:val="0"/>
      <w:marBottom w:val="0"/>
      <w:divBdr>
        <w:top w:val="none" w:sz="0" w:space="0" w:color="auto"/>
        <w:left w:val="none" w:sz="0" w:space="0" w:color="auto"/>
        <w:bottom w:val="none" w:sz="0" w:space="0" w:color="auto"/>
        <w:right w:val="none" w:sz="0" w:space="0" w:color="auto"/>
      </w:divBdr>
    </w:div>
    <w:div w:id="1740983368">
      <w:marLeft w:val="0"/>
      <w:marRight w:val="0"/>
      <w:marTop w:val="0"/>
      <w:marBottom w:val="0"/>
      <w:divBdr>
        <w:top w:val="none" w:sz="0" w:space="0" w:color="auto"/>
        <w:left w:val="none" w:sz="0" w:space="0" w:color="auto"/>
        <w:bottom w:val="none" w:sz="0" w:space="0" w:color="auto"/>
        <w:right w:val="none" w:sz="0" w:space="0" w:color="auto"/>
      </w:divBdr>
    </w:div>
    <w:div w:id="1740983369">
      <w:marLeft w:val="0"/>
      <w:marRight w:val="0"/>
      <w:marTop w:val="0"/>
      <w:marBottom w:val="0"/>
      <w:divBdr>
        <w:top w:val="none" w:sz="0" w:space="0" w:color="auto"/>
        <w:left w:val="none" w:sz="0" w:space="0" w:color="auto"/>
        <w:bottom w:val="none" w:sz="0" w:space="0" w:color="auto"/>
        <w:right w:val="none" w:sz="0" w:space="0" w:color="auto"/>
      </w:divBdr>
    </w:div>
    <w:div w:id="1740983370">
      <w:marLeft w:val="0"/>
      <w:marRight w:val="0"/>
      <w:marTop w:val="0"/>
      <w:marBottom w:val="0"/>
      <w:divBdr>
        <w:top w:val="none" w:sz="0" w:space="0" w:color="auto"/>
        <w:left w:val="none" w:sz="0" w:space="0" w:color="auto"/>
        <w:bottom w:val="none" w:sz="0" w:space="0" w:color="auto"/>
        <w:right w:val="none" w:sz="0" w:space="0" w:color="auto"/>
      </w:divBdr>
    </w:div>
    <w:div w:id="1740983372">
      <w:marLeft w:val="0"/>
      <w:marRight w:val="0"/>
      <w:marTop w:val="0"/>
      <w:marBottom w:val="0"/>
      <w:divBdr>
        <w:top w:val="none" w:sz="0" w:space="0" w:color="auto"/>
        <w:left w:val="none" w:sz="0" w:space="0" w:color="auto"/>
        <w:bottom w:val="none" w:sz="0" w:space="0" w:color="auto"/>
        <w:right w:val="none" w:sz="0" w:space="0" w:color="auto"/>
      </w:divBdr>
      <w:divsChild>
        <w:div w:id="1740983355">
          <w:marLeft w:val="0"/>
          <w:marRight w:val="0"/>
          <w:marTop w:val="0"/>
          <w:marBottom w:val="0"/>
          <w:divBdr>
            <w:top w:val="none" w:sz="0" w:space="0" w:color="auto"/>
            <w:left w:val="none" w:sz="0" w:space="0" w:color="auto"/>
            <w:bottom w:val="none" w:sz="0" w:space="0" w:color="auto"/>
            <w:right w:val="none" w:sz="0" w:space="0" w:color="auto"/>
          </w:divBdr>
        </w:div>
        <w:div w:id="1740983362">
          <w:marLeft w:val="0"/>
          <w:marRight w:val="0"/>
          <w:marTop w:val="0"/>
          <w:marBottom w:val="0"/>
          <w:divBdr>
            <w:top w:val="none" w:sz="0" w:space="0" w:color="auto"/>
            <w:left w:val="none" w:sz="0" w:space="0" w:color="auto"/>
            <w:bottom w:val="none" w:sz="0" w:space="0" w:color="auto"/>
            <w:right w:val="none" w:sz="0" w:space="0" w:color="auto"/>
          </w:divBdr>
        </w:div>
        <w:div w:id="1740983371">
          <w:marLeft w:val="0"/>
          <w:marRight w:val="0"/>
          <w:marTop w:val="0"/>
          <w:marBottom w:val="0"/>
          <w:divBdr>
            <w:top w:val="none" w:sz="0" w:space="0" w:color="auto"/>
            <w:left w:val="none" w:sz="0" w:space="0" w:color="auto"/>
            <w:bottom w:val="none" w:sz="0" w:space="0" w:color="auto"/>
            <w:right w:val="none" w:sz="0" w:space="0" w:color="auto"/>
          </w:divBdr>
        </w:div>
        <w:div w:id="1740983374">
          <w:marLeft w:val="0"/>
          <w:marRight w:val="0"/>
          <w:marTop w:val="0"/>
          <w:marBottom w:val="0"/>
          <w:divBdr>
            <w:top w:val="none" w:sz="0" w:space="0" w:color="auto"/>
            <w:left w:val="none" w:sz="0" w:space="0" w:color="auto"/>
            <w:bottom w:val="none" w:sz="0" w:space="0" w:color="auto"/>
            <w:right w:val="none" w:sz="0" w:space="0" w:color="auto"/>
          </w:divBdr>
        </w:div>
        <w:div w:id="1740983375">
          <w:marLeft w:val="0"/>
          <w:marRight w:val="0"/>
          <w:marTop w:val="0"/>
          <w:marBottom w:val="0"/>
          <w:divBdr>
            <w:top w:val="none" w:sz="0" w:space="0" w:color="auto"/>
            <w:left w:val="none" w:sz="0" w:space="0" w:color="auto"/>
            <w:bottom w:val="none" w:sz="0" w:space="0" w:color="auto"/>
            <w:right w:val="none" w:sz="0" w:space="0" w:color="auto"/>
          </w:divBdr>
        </w:div>
      </w:divsChild>
    </w:div>
    <w:div w:id="1740983373">
      <w:marLeft w:val="0"/>
      <w:marRight w:val="0"/>
      <w:marTop w:val="0"/>
      <w:marBottom w:val="0"/>
      <w:divBdr>
        <w:top w:val="none" w:sz="0" w:space="0" w:color="auto"/>
        <w:left w:val="none" w:sz="0" w:space="0" w:color="auto"/>
        <w:bottom w:val="none" w:sz="0" w:space="0" w:color="auto"/>
        <w:right w:val="none" w:sz="0" w:space="0" w:color="auto"/>
      </w:divBdr>
    </w:div>
    <w:div w:id="1773354964">
      <w:bodyDiv w:val="1"/>
      <w:marLeft w:val="0"/>
      <w:marRight w:val="0"/>
      <w:marTop w:val="0"/>
      <w:marBottom w:val="0"/>
      <w:divBdr>
        <w:top w:val="none" w:sz="0" w:space="0" w:color="auto"/>
        <w:left w:val="none" w:sz="0" w:space="0" w:color="auto"/>
        <w:bottom w:val="none" w:sz="0" w:space="0" w:color="auto"/>
        <w:right w:val="none" w:sz="0" w:space="0" w:color="auto"/>
      </w:divBdr>
    </w:div>
    <w:div w:id="1847743233">
      <w:bodyDiv w:val="1"/>
      <w:marLeft w:val="0"/>
      <w:marRight w:val="0"/>
      <w:marTop w:val="0"/>
      <w:marBottom w:val="0"/>
      <w:divBdr>
        <w:top w:val="none" w:sz="0" w:space="0" w:color="auto"/>
        <w:left w:val="none" w:sz="0" w:space="0" w:color="auto"/>
        <w:bottom w:val="none" w:sz="0" w:space="0" w:color="auto"/>
        <w:right w:val="none" w:sz="0" w:space="0" w:color="auto"/>
      </w:divBdr>
    </w:div>
    <w:div w:id="1946229665">
      <w:bodyDiv w:val="1"/>
      <w:marLeft w:val="0"/>
      <w:marRight w:val="0"/>
      <w:marTop w:val="0"/>
      <w:marBottom w:val="0"/>
      <w:divBdr>
        <w:top w:val="none" w:sz="0" w:space="0" w:color="auto"/>
        <w:left w:val="none" w:sz="0" w:space="0" w:color="auto"/>
        <w:bottom w:val="none" w:sz="0" w:space="0" w:color="auto"/>
        <w:right w:val="none" w:sz="0" w:space="0" w:color="auto"/>
      </w:divBdr>
    </w:div>
    <w:div w:id="2024701367">
      <w:bodyDiv w:val="1"/>
      <w:marLeft w:val="0"/>
      <w:marRight w:val="0"/>
      <w:marTop w:val="0"/>
      <w:marBottom w:val="0"/>
      <w:divBdr>
        <w:top w:val="none" w:sz="0" w:space="0" w:color="auto"/>
        <w:left w:val="none" w:sz="0" w:space="0" w:color="auto"/>
        <w:bottom w:val="none" w:sz="0" w:space="0" w:color="auto"/>
        <w:right w:val="none" w:sz="0" w:space="0" w:color="auto"/>
      </w:divBdr>
    </w:div>
    <w:div w:id="20830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08ED-B29E-4CD6-BB29-AA6C9234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409</Characters>
  <Application>Microsoft Office Word</Application>
  <DocSecurity>0</DocSecurity>
  <Lines>3</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&lt;LETTRE D’INVITATION À SOUMISSIONNER&gt;</vt:lpstr>
      <vt:lpstr>&lt;LETTRE D’INVITATION À SOUMISSIONNER&gt;</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LeborgneAldric</dc:creator>
  <cp:lastModifiedBy>Vola Narindra</cp:lastModifiedBy>
  <cp:revision>6</cp:revision>
  <cp:lastPrinted>2014-02-26T10:13:00Z</cp:lastPrinted>
  <dcterms:created xsi:type="dcterms:W3CDTF">2022-12-07T15:10:00Z</dcterms:created>
  <dcterms:modified xsi:type="dcterms:W3CDTF">2022-12-13T06:03:00Z</dcterms:modified>
</cp:coreProperties>
</file>