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1DC6" w14:textId="77777777" w:rsidR="00D84ED1" w:rsidRPr="008672EC" w:rsidRDefault="00D84ED1" w:rsidP="004C69B0">
      <w:pPr>
        <w:pStyle w:val="Titre1"/>
        <w:spacing w:before="400"/>
        <w:rPr>
          <w:rFonts w:ascii="Times New Roman" w:hAnsi="Times New Roman"/>
          <w:color w:val="auto"/>
          <w:szCs w:val="28"/>
        </w:rPr>
      </w:pPr>
      <w:bookmarkStart w:id="0" w:name="_Toc41728079"/>
      <w:r w:rsidRPr="008672EC">
        <w:rPr>
          <w:rFonts w:ascii="Times New Roman" w:hAnsi="Times New Roman"/>
          <w:color w:val="auto"/>
          <w:szCs w:val="28"/>
        </w:rPr>
        <w:t>VOLUME 5</w:t>
      </w:r>
      <w:bookmarkEnd w:id="0"/>
    </w:p>
    <w:p w14:paraId="360DF824" w14:textId="77777777" w:rsidR="00D84ED1" w:rsidRPr="008672EC" w:rsidRDefault="00D84ED1" w:rsidP="00E5646A">
      <w:pPr>
        <w:pStyle w:val="Titre1"/>
        <w:spacing w:before="1200"/>
        <w:rPr>
          <w:rFonts w:ascii="Times New Roman" w:hAnsi="Times New Roman"/>
          <w:color w:val="auto"/>
          <w:szCs w:val="28"/>
        </w:rPr>
      </w:pPr>
      <w:bookmarkStart w:id="1" w:name="_Toc41728080"/>
      <w:r w:rsidRPr="008672EC">
        <w:rPr>
          <w:rFonts w:ascii="Times New Roman" w:hAnsi="Times New Roman"/>
          <w:color w:val="auto"/>
          <w:szCs w:val="28"/>
        </w:rPr>
        <w:t>DOCUMENTS DE CONCEPTION</w:t>
      </w:r>
      <w:r w:rsidR="00863EF4">
        <w:rPr>
          <w:rFonts w:ascii="Times New Roman" w:hAnsi="Times New Roman"/>
          <w:color w:val="auto"/>
          <w:szCs w:val="28"/>
        </w:rPr>
        <w:t xml:space="preserve">, </w:t>
      </w:r>
      <w:r w:rsidR="00E5646A">
        <w:rPr>
          <w:rFonts w:ascii="Times New Roman" w:hAnsi="Times New Roman"/>
          <w:color w:val="auto"/>
          <w:szCs w:val="28"/>
        </w:rPr>
        <w:t xml:space="preserve">Y COMPRIS </w:t>
      </w:r>
      <w:r w:rsidR="00863EF4">
        <w:rPr>
          <w:rFonts w:ascii="Times New Roman" w:hAnsi="Times New Roman"/>
          <w:color w:val="auto"/>
          <w:szCs w:val="28"/>
        </w:rPr>
        <w:t>LES</w:t>
      </w:r>
      <w:r w:rsidRPr="008672EC">
        <w:rPr>
          <w:rFonts w:ascii="Times New Roman" w:hAnsi="Times New Roman"/>
          <w:color w:val="auto"/>
          <w:szCs w:val="28"/>
        </w:rPr>
        <w:t xml:space="preserve"> PLANS</w:t>
      </w:r>
      <w:bookmarkEnd w:id="1"/>
    </w:p>
    <w:p w14:paraId="50F5544B" w14:textId="77777777" w:rsidR="00D84ED1" w:rsidRPr="004C5B46" w:rsidRDefault="00D84ED1" w:rsidP="00D84ED1">
      <w:pPr>
        <w:jc w:val="center"/>
        <w:rPr>
          <w:b/>
          <w:color w:val="000000"/>
          <w:sz w:val="28"/>
          <w:szCs w:val="28"/>
          <w:lang w:val="fr-FR"/>
        </w:rPr>
      </w:pPr>
      <w:r w:rsidRPr="008672EC">
        <w:rPr>
          <w:sz w:val="28"/>
          <w:szCs w:val="28"/>
          <w:lang w:val="fr-FR"/>
        </w:rPr>
        <w:br w:type="page"/>
      </w:r>
      <w:r w:rsidRPr="004C5B46">
        <w:rPr>
          <w:b/>
          <w:color w:val="000000"/>
          <w:sz w:val="28"/>
          <w:szCs w:val="28"/>
          <w:u w:val="single"/>
          <w:lang w:val="fr-FR"/>
        </w:rPr>
        <w:lastRenderedPageBreak/>
        <w:t>Section 5.1</w:t>
      </w:r>
    </w:p>
    <w:p w14:paraId="6EAFAB91" w14:textId="77777777" w:rsidR="00D84ED1" w:rsidRPr="004C5B46" w:rsidRDefault="00D84ED1" w:rsidP="00D84ED1">
      <w:pPr>
        <w:jc w:val="center"/>
        <w:rPr>
          <w:b/>
          <w:color w:val="000000"/>
          <w:sz w:val="28"/>
          <w:szCs w:val="28"/>
          <w:lang w:val="fr-FR"/>
        </w:rPr>
      </w:pPr>
    </w:p>
    <w:p w14:paraId="6455D036" w14:textId="77777777" w:rsidR="00D84ED1" w:rsidRPr="004C5B46" w:rsidRDefault="00D84ED1" w:rsidP="00D84ED1">
      <w:pPr>
        <w:jc w:val="center"/>
        <w:rPr>
          <w:b/>
          <w:color w:val="000000"/>
          <w:sz w:val="28"/>
          <w:szCs w:val="28"/>
          <w:lang w:val="fr-FR"/>
        </w:rPr>
      </w:pPr>
    </w:p>
    <w:p w14:paraId="4B218F3E" w14:textId="77777777" w:rsidR="00D84ED1" w:rsidRPr="004C5B46" w:rsidRDefault="00D84ED1" w:rsidP="00D84ED1">
      <w:pPr>
        <w:jc w:val="center"/>
        <w:rPr>
          <w:b/>
          <w:sz w:val="28"/>
          <w:szCs w:val="28"/>
          <w:lang w:val="fr-FR"/>
        </w:rPr>
      </w:pPr>
      <w:r w:rsidRPr="004C5B46">
        <w:rPr>
          <w:b/>
          <w:sz w:val="28"/>
          <w:szCs w:val="28"/>
          <w:lang w:val="fr-FR"/>
        </w:rPr>
        <w:t>Liste des plans joints</w:t>
      </w:r>
    </w:p>
    <w:p w14:paraId="61811F61" w14:textId="77777777" w:rsidR="00D84ED1" w:rsidRPr="004C5B46" w:rsidRDefault="00D84ED1" w:rsidP="00D84ED1">
      <w:pPr>
        <w:rPr>
          <w:sz w:val="28"/>
          <w:szCs w:val="28"/>
          <w:lang w:val="fr-FR"/>
        </w:rPr>
      </w:pPr>
    </w:p>
    <w:p w14:paraId="319DAE9F" w14:textId="77777777" w:rsidR="00D84ED1" w:rsidRPr="004C5B46" w:rsidRDefault="00D84ED1" w:rsidP="00D84ED1">
      <w:pPr>
        <w:rPr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8"/>
        <w:gridCol w:w="3505"/>
        <w:gridCol w:w="1843"/>
        <w:gridCol w:w="2484"/>
      </w:tblGrid>
      <w:tr w:rsidR="00D84ED1" w:rsidRPr="004C5B46" w14:paraId="456730DB" w14:textId="77777777">
        <w:trPr>
          <w:trHeight w:val="712"/>
          <w:jc w:val="center"/>
        </w:trPr>
        <w:tc>
          <w:tcPr>
            <w:tcW w:w="1028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shd w:val="pct12" w:color="000000" w:fill="FFFFFF"/>
            <w:vAlign w:val="center"/>
          </w:tcPr>
          <w:p w14:paraId="0940D033" w14:textId="77777777" w:rsidR="00D84ED1" w:rsidRPr="004C5B46" w:rsidRDefault="00BB3D7C" w:rsidP="00EF5CE6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4C5B46">
              <w:rPr>
                <w:b/>
                <w:sz w:val="28"/>
                <w:szCs w:val="28"/>
                <w:lang w:val="fr-FR"/>
              </w:rPr>
              <w:t>N</w:t>
            </w:r>
            <w:r w:rsidRPr="004C5B46">
              <w:rPr>
                <w:b/>
                <w:sz w:val="28"/>
                <w:szCs w:val="28"/>
                <w:vertAlign w:val="superscript"/>
                <w:lang w:val="fr-FR"/>
              </w:rPr>
              <w:t>o</w:t>
            </w:r>
          </w:p>
        </w:tc>
        <w:tc>
          <w:tcPr>
            <w:tcW w:w="3505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12" w:color="000000" w:fill="FFFFFF"/>
            <w:vAlign w:val="center"/>
          </w:tcPr>
          <w:p w14:paraId="167FDE1E" w14:textId="77777777" w:rsidR="00D84ED1" w:rsidRPr="004C5B46" w:rsidRDefault="00D84ED1" w:rsidP="00EF5CE6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4C5B46">
              <w:rPr>
                <w:b/>
                <w:sz w:val="28"/>
                <w:szCs w:val="28"/>
                <w:lang w:val="fr-FR"/>
              </w:rPr>
              <w:t>Nom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12" w:color="000000" w:fill="FFFFFF"/>
            <w:vAlign w:val="center"/>
          </w:tcPr>
          <w:p w14:paraId="4278D11B" w14:textId="77777777" w:rsidR="00D84ED1" w:rsidRPr="004C5B46" w:rsidRDefault="00D84ED1" w:rsidP="00863EF4">
            <w:pPr>
              <w:jc w:val="center"/>
              <w:rPr>
                <w:b/>
                <w:sz w:val="28"/>
                <w:szCs w:val="28"/>
                <w:vertAlign w:val="superscript"/>
                <w:lang w:val="fr-FR"/>
              </w:rPr>
            </w:pPr>
            <w:r w:rsidRPr="004C5B46">
              <w:rPr>
                <w:b/>
                <w:sz w:val="28"/>
                <w:szCs w:val="28"/>
                <w:lang w:val="fr-FR"/>
              </w:rPr>
              <w:t xml:space="preserve">Plan </w:t>
            </w:r>
            <w:r w:rsidR="00863EF4">
              <w:rPr>
                <w:b/>
                <w:sz w:val="28"/>
                <w:szCs w:val="28"/>
                <w:lang w:val="fr-FR"/>
              </w:rPr>
              <w:t>n</w:t>
            </w:r>
            <w:r w:rsidRPr="004C5B46">
              <w:rPr>
                <w:b/>
                <w:sz w:val="28"/>
                <w:szCs w:val="28"/>
                <w:vertAlign w:val="superscript"/>
                <w:lang w:val="fr-FR"/>
              </w:rPr>
              <w:t>o</w:t>
            </w:r>
          </w:p>
        </w:tc>
        <w:tc>
          <w:tcPr>
            <w:tcW w:w="2484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pct12" w:color="000000" w:fill="FFFFFF"/>
            <w:vAlign w:val="center"/>
          </w:tcPr>
          <w:p w14:paraId="2FFAD918" w14:textId="77777777" w:rsidR="00D84ED1" w:rsidRPr="004C5B46" w:rsidRDefault="00D84ED1" w:rsidP="00863EF4">
            <w:pPr>
              <w:jc w:val="center"/>
              <w:rPr>
                <w:b/>
                <w:sz w:val="28"/>
                <w:szCs w:val="28"/>
                <w:vertAlign w:val="superscript"/>
                <w:lang w:val="fr-FR"/>
              </w:rPr>
            </w:pPr>
            <w:r w:rsidRPr="004C5B46">
              <w:rPr>
                <w:b/>
                <w:sz w:val="28"/>
                <w:szCs w:val="28"/>
                <w:lang w:val="fr-FR"/>
              </w:rPr>
              <w:t xml:space="preserve">Dessin </w:t>
            </w:r>
            <w:r w:rsidR="00863EF4">
              <w:rPr>
                <w:b/>
                <w:sz w:val="28"/>
                <w:szCs w:val="28"/>
                <w:lang w:val="fr-FR"/>
              </w:rPr>
              <w:t>n</w:t>
            </w:r>
            <w:r w:rsidRPr="004C5B46">
              <w:rPr>
                <w:b/>
                <w:sz w:val="28"/>
                <w:szCs w:val="28"/>
                <w:vertAlign w:val="superscript"/>
                <w:lang w:val="fr-FR"/>
              </w:rPr>
              <w:t>o</w:t>
            </w:r>
          </w:p>
        </w:tc>
      </w:tr>
      <w:tr w:rsidR="00E647D0" w:rsidRPr="004C5B46" w14:paraId="37AF07BE" w14:textId="77777777" w:rsidTr="00E647D0">
        <w:trPr>
          <w:trHeight w:val="640"/>
          <w:jc w:val="center"/>
        </w:trPr>
        <w:tc>
          <w:tcPr>
            <w:tcW w:w="1028" w:type="dxa"/>
            <w:tcBorders>
              <w:top w:val="nil"/>
            </w:tcBorders>
            <w:vAlign w:val="center"/>
          </w:tcPr>
          <w:p w14:paraId="22CA11CF" w14:textId="77777777" w:rsidR="00E647D0" w:rsidRPr="004C5B46" w:rsidRDefault="00E647D0" w:rsidP="00E647D0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C5B46">
              <w:rPr>
                <w:rFonts w:ascii="Times New Roman" w:hAnsi="Times New Roman"/>
                <w:sz w:val="28"/>
                <w:szCs w:val="28"/>
                <w:lang w:val="fr-FR"/>
              </w:rPr>
              <w:t>1.</w:t>
            </w:r>
          </w:p>
        </w:tc>
        <w:tc>
          <w:tcPr>
            <w:tcW w:w="3505" w:type="dxa"/>
            <w:tcBorders>
              <w:top w:val="nil"/>
            </w:tcBorders>
            <w:vAlign w:val="center"/>
          </w:tcPr>
          <w:p w14:paraId="3D19FA48" w14:textId="77777777" w:rsidR="00E647D0" w:rsidRPr="00462C65" w:rsidRDefault="00E647D0" w:rsidP="00E647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BAC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28A36BF5" w14:textId="77777777" w:rsidR="00E647D0" w:rsidRPr="004C5B46" w:rsidRDefault="00E647D0" w:rsidP="00E647D0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20715AA4" w14:textId="77777777" w:rsidR="00E647D0" w:rsidRPr="004C5B46" w:rsidRDefault="00E647D0" w:rsidP="00E647D0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E647D0" w:rsidRPr="004C5B46" w14:paraId="2D0E08A1" w14:textId="77777777" w:rsidTr="00E647D0">
        <w:trPr>
          <w:trHeight w:val="640"/>
          <w:jc w:val="center"/>
        </w:trPr>
        <w:tc>
          <w:tcPr>
            <w:tcW w:w="1028" w:type="dxa"/>
            <w:tcBorders>
              <w:top w:val="nil"/>
            </w:tcBorders>
            <w:vAlign w:val="center"/>
          </w:tcPr>
          <w:p w14:paraId="50C8C669" w14:textId="77777777" w:rsidR="00E647D0" w:rsidRPr="004C5B46" w:rsidRDefault="00E647D0" w:rsidP="00E647D0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C5B46">
              <w:rPr>
                <w:rFonts w:ascii="Times New Roman" w:hAnsi="Times New Roman"/>
                <w:sz w:val="28"/>
                <w:szCs w:val="28"/>
                <w:lang w:val="fr-FR"/>
              </w:rPr>
              <w:t>2.</w:t>
            </w:r>
          </w:p>
        </w:tc>
        <w:tc>
          <w:tcPr>
            <w:tcW w:w="3505" w:type="dxa"/>
            <w:tcBorders>
              <w:top w:val="nil"/>
            </w:tcBorders>
            <w:vAlign w:val="center"/>
          </w:tcPr>
          <w:p w14:paraId="41708170" w14:textId="77777777" w:rsidR="00E647D0" w:rsidRPr="00462C65" w:rsidRDefault="00E647D0" w:rsidP="00E647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 type canal en terre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1422709E" w14:textId="77777777" w:rsidR="00E647D0" w:rsidRPr="004C5B46" w:rsidRDefault="00E647D0" w:rsidP="00E647D0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2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08472974" w14:textId="77777777" w:rsidR="00E647D0" w:rsidRPr="004C5B46" w:rsidRDefault="00E647D0" w:rsidP="00E647D0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E647D0" w:rsidRPr="004C5B46" w14:paraId="2F6FE0C9" w14:textId="77777777" w:rsidTr="00E647D0">
        <w:trPr>
          <w:trHeight w:val="640"/>
          <w:jc w:val="center"/>
        </w:trPr>
        <w:tc>
          <w:tcPr>
            <w:tcW w:w="1028" w:type="dxa"/>
            <w:tcBorders>
              <w:top w:val="nil"/>
            </w:tcBorders>
            <w:vAlign w:val="center"/>
          </w:tcPr>
          <w:p w14:paraId="0E6DD8E4" w14:textId="77777777" w:rsidR="00E647D0" w:rsidRPr="004C5B46" w:rsidRDefault="00E647D0" w:rsidP="00E647D0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C5B46">
              <w:rPr>
                <w:rFonts w:ascii="Times New Roman" w:hAnsi="Times New Roman"/>
                <w:sz w:val="28"/>
                <w:szCs w:val="28"/>
                <w:lang w:val="fr-FR"/>
              </w:rPr>
              <w:t>3.</w:t>
            </w:r>
          </w:p>
        </w:tc>
        <w:tc>
          <w:tcPr>
            <w:tcW w:w="3505" w:type="dxa"/>
            <w:tcBorders>
              <w:top w:val="nil"/>
            </w:tcBorders>
            <w:vAlign w:val="center"/>
          </w:tcPr>
          <w:p w14:paraId="2726527C" w14:textId="77777777" w:rsidR="00E647D0" w:rsidRPr="00462C65" w:rsidRDefault="00E647D0" w:rsidP="00E647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 de protection des canaux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0437269B" w14:textId="77777777" w:rsidR="00E647D0" w:rsidRPr="004C5B46" w:rsidRDefault="00E647D0" w:rsidP="00E647D0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3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52D0CDB1" w14:textId="77777777" w:rsidR="00E647D0" w:rsidRPr="004C5B46" w:rsidRDefault="00E647D0" w:rsidP="00E647D0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E647D0" w:rsidRPr="004C5B46" w14:paraId="6CDB7DAE" w14:textId="77777777" w:rsidTr="00E647D0">
        <w:trPr>
          <w:trHeight w:val="640"/>
          <w:jc w:val="center"/>
        </w:trPr>
        <w:tc>
          <w:tcPr>
            <w:tcW w:w="1028" w:type="dxa"/>
            <w:tcBorders>
              <w:top w:val="nil"/>
              <w:bottom w:val="nil"/>
            </w:tcBorders>
            <w:vAlign w:val="center"/>
          </w:tcPr>
          <w:p w14:paraId="720F3E8E" w14:textId="77777777" w:rsidR="00E647D0" w:rsidRPr="004C5B46" w:rsidRDefault="00E647D0" w:rsidP="00E647D0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C5B46">
              <w:rPr>
                <w:rFonts w:ascii="Times New Roman" w:hAnsi="Times New Roman"/>
                <w:sz w:val="28"/>
                <w:szCs w:val="28"/>
                <w:lang w:val="fr-FR"/>
              </w:rPr>
              <w:t>4.</w:t>
            </w:r>
          </w:p>
        </w:tc>
        <w:tc>
          <w:tcPr>
            <w:tcW w:w="3505" w:type="dxa"/>
            <w:tcBorders>
              <w:top w:val="nil"/>
              <w:bottom w:val="nil"/>
            </w:tcBorders>
            <w:vAlign w:val="center"/>
          </w:tcPr>
          <w:p w14:paraId="4DDFCEFD" w14:textId="77777777" w:rsidR="00E647D0" w:rsidRPr="00462C65" w:rsidRDefault="00E647D0" w:rsidP="00E647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Embarcadère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E148E10" w14:textId="77777777" w:rsidR="00E647D0" w:rsidRPr="004C5B46" w:rsidRDefault="00E647D0" w:rsidP="00E647D0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2484" w:type="dxa"/>
            <w:tcBorders>
              <w:top w:val="nil"/>
              <w:bottom w:val="nil"/>
            </w:tcBorders>
            <w:vAlign w:val="center"/>
          </w:tcPr>
          <w:p w14:paraId="159AC099" w14:textId="77777777" w:rsidR="00E647D0" w:rsidRPr="004C5B46" w:rsidRDefault="00E647D0" w:rsidP="00E647D0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E647D0" w:rsidRPr="004C5B46" w14:paraId="0F85AA3B" w14:textId="77777777" w:rsidTr="00E647D0">
        <w:trPr>
          <w:trHeight w:val="640"/>
          <w:jc w:val="center"/>
        </w:trPr>
        <w:tc>
          <w:tcPr>
            <w:tcW w:w="10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715CB8" w14:textId="77777777" w:rsidR="00E647D0" w:rsidRPr="004C5B46" w:rsidRDefault="00E647D0" w:rsidP="00E647D0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C5B46">
              <w:rPr>
                <w:rFonts w:ascii="Times New Roman" w:hAnsi="Times New Roman"/>
                <w:sz w:val="28"/>
                <w:szCs w:val="28"/>
                <w:lang w:val="fr-FR"/>
              </w:rPr>
              <w:t>5.</w:t>
            </w:r>
          </w:p>
        </w:tc>
        <w:tc>
          <w:tcPr>
            <w:tcW w:w="3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FED6E3" w14:textId="77777777" w:rsidR="00E647D0" w:rsidRPr="00462C65" w:rsidRDefault="00E647D0" w:rsidP="00E647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 type passage à zébu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868659" w14:textId="77777777" w:rsidR="00E647D0" w:rsidRPr="004C5B46" w:rsidRDefault="00E647D0" w:rsidP="00E647D0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5 - 7</w:t>
            </w:r>
          </w:p>
        </w:tc>
        <w:tc>
          <w:tcPr>
            <w:tcW w:w="24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DCF3E7" w14:textId="77777777" w:rsidR="00E647D0" w:rsidRPr="004C5B46" w:rsidRDefault="00E647D0" w:rsidP="00E647D0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D84ED1" w:rsidRPr="004C5B46" w14:paraId="60AC6A51" w14:textId="77777777">
        <w:trPr>
          <w:trHeight w:val="640"/>
          <w:jc w:val="center"/>
        </w:trPr>
        <w:tc>
          <w:tcPr>
            <w:tcW w:w="10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E04D96" w14:textId="77777777" w:rsidR="00D84ED1" w:rsidRPr="004C5B46" w:rsidRDefault="00D84ED1" w:rsidP="00EF5CE6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C5B46">
              <w:rPr>
                <w:rFonts w:ascii="Times New Roman" w:hAnsi="Times New Roman"/>
                <w:sz w:val="28"/>
                <w:szCs w:val="28"/>
                <w:lang w:val="fr-FR"/>
              </w:rPr>
              <w:t>6.</w:t>
            </w:r>
          </w:p>
        </w:tc>
        <w:tc>
          <w:tcPr>
            <w:tcW w:w="3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0D3727" w14:textId="77777777" w:rsidR="00D84ED1" w:rsidRPr="004C5B46" w:rsidRDefault="00D84ED1" w:rsidP="00EF5CE6">
            <w:pPr>
              <w:pStyle w:val="tabulka"/>
              <w:jc w:val="lef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09ADD4" w14:textId="77777777" w:rsidR="00D84ED1" w:rsidRPr="004C5B46" w:rsidRDefault="00D84ED1" w:rsidP="00EF5CE6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4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5E95F9" w14:textId="77777777" w:rsidR="00D84ED1" w:rsidRPr="004C5B46" w:rsidRDefault="00D84ED1" w:rsidP="00EF5CE6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D84ED1" w:rsidRPr="004C5B46" w14:paraId="79D564DE" w14:textId="77777777">
        <w:trPr>
          <w:trHeight w:val="640"/>
          <w:jc w:val="center"/>
        </w:trPr>
        <w:tc>
          <w:tcPr>
            <w:tcW w:w="10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777ED1" w14:textId="77777777" w:rsidR="00D84ED1" w:rsidRPr="004C5B46" w:rsidRDefault="00D84ED1" w:rsidP="00EF5CE6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C5B46">
              <w:rPr>
                <w:rFonts w:ascii="Times New Roman" w:hAnsi="Times New Roman"/>
                <w:sz w:val="28"/>
                <w:szCs w:val="28"/>
                <w:lang w:val="fr-FR"/>
              </w:rPr>
              <w:t>7.</w:t>
            </w:r>
          </w:p>
        </w:tc>
        <w:tc>
          <w:tcPr>
            <w:tcW w:w="3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48E626" w14:textId="77777777" w:rsidR="00D84ED1" w:rsidRPr="004C5B46" w:rsidRDefault="00D84ED1" w:rsidP="00EF5CE6">
            <w:pPr>
              <w:pStyle w:val="tabulka"/>
              <w:jc w:val="lef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B231EC" w14:textId="77777777" w:rsidR="00D84ED1" w:rsidRPr="004C5B46" w:rsidRDefault="00D84ED1" w:rsidP="00EF5CE6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4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31F6C9" w14:textId="77777777" w:rsidR="00D84ED1" w:rsidRPr="004C5B46" w:rsidRDefault="00D84ED1" w:rsidP="00EF5CE6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D84ED1" w:rsidRPr="004C5B46" w14:paraId="1F2E1E63" w14:textId="77777777">
        <w:trPr>
          <w:trHeight w:val="640"/>
          <w:jc w:val="center"/>
        </w:trPr>
        <w:tc>
          <w:tcPr>
            <w:tcW w:w="10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8B8F6A" w14:textId="77777777" w:rsidR="00D84ED1" w:rsidRPr="004C5B46" w:rsidRDefault="00D84ED1" w:rsidP="00EF5CE6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C5B46">
              <w:rPr>
                <w:rFonts w:ascii="Times New Roman" w:hAnsi="Times New Roman"/>
                <w:sz w:val="28"/>
                <w:szCs w:val="28"/>
                <w:lang w:val="fr-FR"/>
              </w:rPr>
              <w:t>8.</w:t>
            </w:r>
          </w:p>
        </w:tc>
        <w:tc>
          <w:tcPr>
            <w:tcW w:w="3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09853D" w14:textId="77777777" w:rsidR="00D84ED1" w:rsidRPr="004C5B46" w:rsidRDefault="00D84ED1" w:rsidP="00EF5CE6">
            <w:pPr>
              <w:pStyle w:val="tabulka"/>
              <w:jc w:val="lef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4943B0" w14:textId="77777777" w:rsidR="00D84ED1" w:rsidRPr="004C5B46" w:rsidRDefault="00D84ED1" w:rsidP="00EF5CE6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4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B67834" w14:textId="77777777" w:rsidR="00D84ED1" w:rsidRPr="004C5B46" w:rsidRDefault="00D84ED1" w:rsidP="00EF5CE6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D84ED1" w:rsidRPr="004C5B46" w14:paraId="681888E3" w14:textId="77777777">
        <w:trPr>
          <w:trHeight w:val="640"/>
          <w:jc w:val="center"/>
        </w:trPr>
        <w:tc>
          <w:tcPr>
            <w:tcW w:w="10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5077FB" w14:textId="77777777" w:rsidR="00D84ED1" w:rsidRPr="004C5B46" w:rsidRDefault="00D84ED1" w:rsidP="00EF5CE6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C5B46">
              <w:rPr>
                <w:rFonts w:ascii="Times New Roman" w:hAnsi="Times New Roman"/>
                <w:sz w:val="28"/>
                <w:szCs w:val="28"/>
                <w:lang w:val="fr-FR"/>
              </w:rPr>
              <w:t>9.</w:t>
            </w:r>
          </w:p>
        </w:tc>
        <w:tc>
          <w:tcPr>
            <w:tcW w:w="3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17C4FA" w14:textId="77777777" w:rsidR="00D84ED1" w:rsidRPr="004C5B46" w:rsidRDefault="00D84ED1" w:rsidP="00EF5CE6">
            <w:pPr>
              <w:pStyle w:val="tabulka"/>
              <w:jc w:val="lef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ECA122" w14:textId="77777777" w:rsidR="00D84ED1" w:rsidRPr="004C5B46" w:rsidRDefault="00D84ED1" w:rsidP="00EF5CE6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4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EE6800" w14:textId="77777777" w:rsidR="00D84ED1" w:rsidRPr="004C5B46" w:rsidRDefault="00D84ED1" w:rsidP="00EF5CE6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D84ED1" w:rsidRPr="004C5B46" w14:paraId="3D20A534" w14:textId="77777777">
        <w:trPr>
          <w:trHeight w:val="640"/>
          <w:jc w:val="center"/>
        </w:trPr>
        <w:tc>
          <w:tcPr>
            <w:tcW w:w="10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4851D9" w14:textId="77777777" w:rsidR="00D84ED1" w:rsidRPr="004C5B46" w:rsidRDefault="00D84ED1" w:rsidP="00EF5CE6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C5B46">
              <w:rPr>
                <w:rFonts w:ascii="Times New Roman" w:hAnsi="Times New Roman"/>
                <w:sz w:val="28"/>
                <w:szCs w:val="28"/>
                <w:lang w:val="fr-FR"/>
              </w:rPr>
              <w:t>10.</w:t>
            </w:r>
          </w:p>
        </w:tc>
        <w:tc>
          <w:tcPr>
            <w:tcW w:w="3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789C18" w14:textId="77777777" w:rsidR="00D84ED1" w:rsidRPr="004C5B46" w:rsidRDefault="00D84ED1" w:rsidP="00EF5CE6">
            <w:pPr>
              <w:pStyle w:val="tabulka"/>
              <w:jc w:val="lef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090947" w14:textId="77777777" w:rsidR="00D84ED1" w:rsidRPr="004C5B46" w:rsidRDefault="00D84ED1" w:rsidP="00EF5CE6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4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B5CA5A" w14:textId="77777777" w:rsidR="00D84ED1" w:rsidRPr="004C5B46" w:rsidRDefault="00D84ED1" w:rsidP="00EF5CE6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D84ED1" w:rsidRPr="004C5B46" w14:paraId="3B39F9FA" w14:textId="77777777">
        <w:trPr>
          <w:trHeight w:val="640"/>
          <w:jc w:val="center"/>
        </w:trPr>
        <w:tc>
          <w:tcPr>
            <w:tcW w:w="10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6E92CF" w14:textId="77777777" w:rsidR="00D84ED1" w:rsidRPr="004C5B46" w:rsidRDefault="00D84ED1" w:rsidP="00EF5CE6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C5B46">
              <w:rPr>
                <w:rFonts w:ascii="Times New Roman" w:hAnsi="Times New Roman"/>
                <w:sz w:val="28"/>
                <w:szCs w:val="28"/>
                <w:lang w:val="fr-FR"/>
              </w:rPr>
              <w:t>11.</w:t>
            </w:r>
          </w:p>
        </w:tc>
        <w:tc>
          <w:tcPr>
            <w:tcW w:w="3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02DDA6" w14:textId="77777777" w:rsidR="00D84ED1" w:rsidRPr="004C5B46" w:rsidRDefault="00D84ED1" w:rsidP="00EF5CE6">
            <w:pPr>
              <w:pStyle w:val="tabulka"/>
              <w:jc w:val="lef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FE09F6" w14:textId="77777777" w:rsidR="00D84ED1" w:rsidRPr="004C5B46" w:rsidRDefault="00D84ED1" w:rsidP="00EF5CE6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4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D10859" w14:textId="77777777" w:rsidR="00D84ED1" w:rsidRPr="004C5B46" w:rsidRDefault="00D84ED1" w:rsidP="00EF5CE6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D84ED1" w:rsidRPr="004C5B46" w14:paraId="7CD15271" w14:textId="77777777">
        <w:trPr>
          <w:trHeight w:val="640"/>
          <w:jc w:val="center"/>
        </w:trPr>
        <w:tc>
          <w:tcPr>
            <w:tcW w:w="10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37B5C6" w14:textId="77777777" w:rsidR="00D84ED1" w:rsidRPr="004C5B46" w:rsidRDefault="00D84ED1" w:rsidP="00EF5CE6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C5B46">
              <w:rPr>
                <w:rFonts w:ascii="Times New Roman" w:hAnsi="Times New Roman"/>
                <w:sz w:val="28"/>
                <w:szCs w:val="28"/>
                <w:lang w:val="fr-FR"/>
              </w:rPr>
              <w:t>12.</w:t>
            </w:r>
          </w:p>
        </w:tc>
        <w:tc>
          <w:tcPr>
            <w:tcW w:w="3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45517D" w14:textId="77777777" w:rsidR="00D84ED1" w:rsidRPr="004C5B46" w:rsidRDefault="00D84ED1" w:rsidP="00EF5CE6">
            <w:pPr>
              <w:pStyle w:val="tabulka"/>
              <w:jc w:val="lef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53D2BF" w14:textId="77777777" w:rsidR="00D84ED1" w:rsidRPr="004C5B46" w:rsidRDefault="00D84ED1" w:rsidP="00EF5CE6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4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C8B4EB" w14:textId="77777777" w:rsidR="00D84ED1" w:rsidRPr="004C5B46" w:rsidRDefault="00D84ED1" w:rsidP="00EF5CE6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D84ED1" w:rsidRPr="004C5B46" w14:paraId="6B4C7BD0" w14:textId="77777777">
        <w:trPr>
          <w:trHeight w:val="640"/>
          <w:jc w:val="center"/>
        </w:trPr>
        <w:tc>
          <w:tcPr>
            <w:tcW w:w="10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54A64D" w14:textId="77777777" w:rsidR="00D84ED1" w:rsidRPr="004C5B46" w:rsidRDefault="00D84ED1" w:rsidP="00EF5CE6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C5B46">
              <w:rPr>
                <w:rFonts w:ascii="Times New Roman" w:hAnsi="Times New Roman"/>
                <w:sz w:val="28"/>
                <w:szCs w:val="28"/>
                <w:lang w:val="fr-FR"/>
              </w:rPr>
              <w:t>13.</w:t>
            </w:r>
          </w:p>
        </w:tc>
        <w:tc>
          <w:tcPr>
            <w:tcW w:w="3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7C8528" w14:textId="77777777" w:rsidR="00D84ED1" w:rsidRPr="004C5B46" w:rsidRDefault="00D84ED1" w:rsidP="00EF5CE6">
            <w:pPr>
              <w:pStyle w:val="tabulka"/>
              <w:jc w:val="lef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0D1751" w14:textId="77777777" w:rsidR="00D84ED1" w:rsidRPr="004C5B46" w:rsidRDefault="00D84ED1" w:rsidP="00EF5CE6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4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443259" w14:textId="77777777" w:rsidR="00D84ED1" w:rsidRPr="004C5B46" w:rsidRDefault="00D84ED1" w:rsidP="00EF5CE6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D84ED1" w:rsidRPr="004C5B46" w14:paraId="281CB2B2" w14:textId="77777777">
        <w:trPr>
          <w:trHeight w:val="640"/>
          <w:jc w:val="center"/>
        </w:trPr>
        <w:tc>
          <w:tcPr>
            <w:tcW w:w="10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36C196" w14:textId="77777777" w:rsidR="00D84ED1" w:rsidRPr="004C5B46" w:rsidRDefault="00D84ED1" w:rsidP="00EF5CE6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C5B46">
              <w:rPr>
                <w:rFonts w:ascii="Times New Roman" w:hAnsi="Times New Roman"/>
                <w:sz w:val="28"/>
                <w:szCs w:val="28"/>
                <w:lang w:val="fr-FR"/>
              </w:rPr>
              <w:t>14.</w:t>
            </w:r>
          </w:p>
        </w:tc>
        <w:tc>
          <w:tcPr>
            <w:tcW w:w="3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AD8E66" w14:textId="77777777" w:rsidR="00D84ED1" w:rsidRPr="004C5B46" w:rsidRDefault="00D84ED1" w:rsidP="00EF5CE6">
            <w:pPr>
              <w:pStyle w:val="tabulka"/>
              <w:jc w:val="lef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3CE973" w14:textId="77777777" w:rsidR="00D84ED1" w:rsidRPr="004C5B46" w:rsidRDefault="00D84ED1" w:rsidP="00EF5CE6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4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D4A722" w14:textId="77777777" w:rsidR="00D84ED1" w:rsidRPr="004C5B46" w:rsidRDefault="00D84ED1" w:rsidP="00EF5CE6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D84ED1" w:rsidRPr="004C5B46" w14:paraId="600AFC09" w14:textId="77777777">
        <w:trPr>
          <w:trHeight w:val="640"/>
          <w:jc w:val="center"/>
        </w:trPr>
        <w:tc>
          <w:tcPr>
            <w:tcW w:w="10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002D81" w14:textId="77777777" w:rsidR="00D84ED1" w:rsidRPr="004C5B46" w:rsidRDefault="00D84ED1" w:rsidP="00EF5CE6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C5B46">
              <w:rPr>
                <w:rFonts w:ascii="Times New Roman" w:hAnsi="Times New Roman"/>
                <w:sz w:val="28"/>
                <w:szCs w:val="28"/>
                <w:lang w:val="fr-FR"/>
              </w:rPr>
              <w:t>15.</w:t>
            </w:r>
          </w:p>
        </w:tc>
        <w:tc>
          <w:tcPr>
            <w:tcW w:w="3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DE9BB5" w14:textId="77777777" w:rsidR="00D84ED1" w:rsidRPr="004C5B46" w:rsidRDefault="00D84ED1" w:rsidP="00EF5CE6">
            <w:pPr>
              <w:pStyle w:val="tabulka"/>
              <w:jc w:val="left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0853AE" w14:textId="77777777" w:rsidR="00D84ED1" w:rsidRPr="004C5B46" w:rsidRDefault="00D84ED1" w:rsidP="00EF5CE6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24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7F2DC0" w14:textId="77777777" w:rsidR="00D84ED1" w:rsidRPr="004C5B46" w:rsidRDefault="00D84ED1" w:rsidP="00EF5CE6">
            <w:pPr>
              <w:pStyle w:val="tabulka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</w:tbl>
    <w:p w14:paraId="2073C495" w14:textId="77777777" w:rsidR="00D84ED1" w:rsidRPr="004C5B46" w:rsidRDefault="00D84ED1" w:rsidP="00D84ED1">
      <w:pPr>
        <w:rPr>
          <w:sz w:val="28"/>
          <w:szCs w:val="28"/>
          <w:lang w:val="fr-FR"/>
        </w:rPr>
      </w:pPr>
    </w:p>
    <w:p w14:paraId="14493D68" w14:textId="77777777" w:rsidR="00D84ED1" w:rsidRPr="004C5B46" w:rsidRDefault="00D84ED1" w:rsidP="00D84ED1">
      <w:pPr>
        <w:rPr>
          <w:sz w:val="28"/>
          <w:szCs w:val="28"/>
          <w:lang w:val="fr-FR"/>
        </w:rPr>
      </w:pPr>
      <w:r w:rsidRPr="004C5B46">
        <w:rPr>
          <w:sz w:val="28"/>
          <w:szCs w:val="28"/>
          <w:lang w:val="fr-FR"/>
        </w:rPr>
        <w:br w:type="page"/>
      </w:r>
    </w:p>
    <w:p w14:paraId="58C577E0" w14:textId="77777777" w:rsidR="00D84ED1" w:rsidRPr="004C5B46" w:rsidRDefault="00D84ED1" w:rsidP="00D84ED1">
      <w:pPr>
        <w:rPr>
          <w:sz w:val="28"/>
          <w:szCs w:val="28"/>
          <w:lang w:val="fr-FR"/>
        </w:rPr>
      </w:pPr>
    </w:p>
    <w:p w14:paraId="2A94B5F3" w14:textId="77777777" w:rsidR="00D84ED1" w:rsidRPr="004C5B46" w:rsidRDefault="00D84ED1" w:rsidP="00D84ED1">
      <w:pPr>
        <w:jc w:val="center"/>
        <w:rPr>
          <w:b/>
          <w:color w:val="000000"/>
          <w:sz w:val="28"/>
          <w:szCs w:val="28"/>
          <w:lang w:val="fr-FR"/>
        </w:rPr>
      </w:pPr>
      <w:r w:rsidRPr="004C5B46">
        <w:rPr>
          <w:b/>
          <w:color w:val="000000"/>
          <w:sz w:val="28"/>
          <w:szCs w:val="28"/>
          <w:u w:val="single"/>
          <w:lang w:val="fr-FR"/>
        </w:rPr>
        <w:t>Section 5.2</w:t>
      </w:r>
    </w:p>
    <w:p w14:paraId="2615027F" w14:textId="77777777" w:rsidR="00D84ED1" w:rsidRPr="004C5B46" w:rsidRDefault="00D84ED1" w:rsidP="00D84ED1">
      <w:pPr>
        <w:jc w:val="center"/>
        <w:rPr>
          <w:b/>
          <w:color w:val="000000"/>
          <w:sz w:val="28"/>
          <w:szCs w:val="28"/>
          <w:lang w:val="fr-FR"/>
        </w:rPr>
      </w:pPr>
    </w:p>
    <w:p w14:paraId="0F0D861A" w14:textId="77777777" w:rsidR="00D84ED1" w:rsidRPr="004C5B46" w:rsidRDefault="00D84ED1" w:rsidP="00D84ED1">
      <w:pPr>
        <w:jc w:val="center"/>
        <w:rPr>
          <w:b/>
          <w:sz w:val="28"/>
          <w:szCs w:val="28"/>
          <w:lang w:val="fr-FR"/>
        </w:rPr>
      </w:pPr>
      <w:r w:rsidRPr="004C5B46">
        <w:rPr>
          <w:b/>
          <w:sz w:val="28"/>
          <w:szCs w:val="28"/>
          <w:lang w:val="fr-FR"/>
        </w:rPr>
        <w:t>Liste des documents de conception disponibles</w:t>
      </w:r>
    </w:p>
    <w:p w14:paraId="14DE3D42" w14:textId="77777777" w:rsidR="00D84ED1" w:rsidRPr="004C5B46" w:rsidRDefault="00D84ED1" w:rsidP="00D84ED1">
      <w:pPr>
        <w:rPr>
          <w:sz w:val="28"/>
          <w:szCs w:val="28"/>
          <w:lang w:val="fr-FR"/>
        </w:rPr>
      </w:pPr>
    </w:p>
    <w:p w14:paraId="2CE0CE17" w14:textId="77777777" w:rsidR="00D84ED1" w:rsidRPr="004C5B46" w:rsidRDefault="00D84ED1" w:rsidP="00D84ED1">
      <w:pPr>
        <w:rPr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3"/>
        <w:gridCol w:w="2555"/>
        <w:gridCol w:w="1454"/>
        <w:gridCol w:w="3079"/>
        <w:gridCol w:w="1492"/>
      </w:tblGrid>
      <w:tr w:rsidR="00D84ED1" w:rsidRPr="004C5B46" w14:paraId="1728AFB0" w14:textId="77777777">
        <w:trPr>
          <w:trHeight w:val="712"/>
          <w:jc w:val="center"/>
        </w:trPr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12" w:color="000000" w:fill="FFFFFF"/>
            <w:vAlign w:val="center"/>
          </w:tcPr>
          <w:p w14:paraId="474F1C46" w14:textId="77777777" w:rsidR="00D84ED1" w:rsidRPr="004C5B46" w:rsidRDefault="00BB3D7C" w:rsidP="00EF5CE6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4C5B46">
              <w:rPr>
                <w:b/>
                <w:sz w:val="28"/>
                <w:szCs w:val="28"/>
                <w:lang w:val="fr-FR"/>
              </w:rPr>
              <w:t>N°</w:t>
            </w:r>
          </w:p>
        </w:tc>
        <w:tc>
          <w:tcPr>
            <w:tcW w:w="2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12" w:color="000000" w:fill="FFFFFF"/>
            <w:vAlign w:val="center"/>
          </w:tcPr>
          <w:p w14:paraId="40FC940E" w14:textId="77777777" w:rsidR="00D84ED1" w:rsidRPr="004C5B46" w:rsidRDefault="00D84ED1" w:rsidP="00EF5CE6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4C5B46">
              <w:rPr>
                <w:b/>
                <w:sz w:val="28"/>
                <w:szCs w:val="28"/>
                <w:lang w:val="fr-FR"/>
              </w:rPr>
              <w:t>Concepteur</w:t>
            </w:r>
          </w:p>
        </w:tc>
        <w:tc>
          <w:tcPr>
            <w:tcW w:w="1454" w:type="dxa"/>
            <w:tcBorders>
              <w:top w:val="double" w:sz="4" w:space="0" w:color="auto"/>
              <w:bottom w:val="double" w:sz="4" w:space="0" w:color="auto"/>
            </w:tcBorders>
            <w:shd w:val="pct12" w:color="000000" w:fill="FFFFFF"/>
            <w:vAlign w:val="center"/>
          </w:tcPr>
          <w:p w14:paraId="34C8A2C5" w14:textId="77777777" w:rsidR="00D84ED1" w:rsidRPr="004C5B46" w:rsidRDefault="00D84ED1" w:rsidP="00863EF4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4C5B46">
              <w:rPr>
                <w:b/>
                <w:sz w:val="28"/>
                <w:szCs w:val="28"/>
                <w:lang w:val="fr-FR"/>
              </w:rPr>
              <w:t xml:space="preserve">Document </w:t>
            </w:r>
            <w:r w:rsidR="00863EF4">
              <w:rPr>
                <w:b/>
                <w:sz w:val="28"/>
                <w:szCs w:val="28"/>
                <w:lang w:val="fr-FR"/>
              </w:rPr>
              <w:t>n</w:t>
            </w:r>
            <w:r w:rsidR="005F6E5F" w:rsidRPr="004C5B46">
              <w:rPr>
                <w:b/>
                <w:sz w:val="28"/>
                <w:szCs w:val="28"/>
                <w:lang w:val="fr-FR"/>
              </w:rPr>
              <w:t>°</w:t>
            </w:r>
          </w:p>
        </w:tc>
        <w:tc>
          <w:tcPr>
            <w:tcW w:w="3079" w:type="dxa"/>
            <w:tcBorders>
              <w:top w:val="double" w:sz="4" w:space="0" w:color="auto"/>
              <w:bottom w:val="double" w:sz="4" w:space="0" w:color="auto"/>
            </w:tcBorders>
            <w:shd w:val="pct12" w:color="000000" w:fill="FFFFFF"/>
            <w:vAlign w:val="center"/>
          </w:tcPr>
          <w:p w14:paraId="10193690" w14:textId="77777777" w:rsidR="00D84ED1" w:rsidRPr="004C5B46" w:rsidRDefault="00D84ED1" w:rsidP="00EF5CE6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4C5B46">
              <w:rPr>
                <w:b/>
                <w:sz w:val="28"/>
                <w:szCs w:val="28"/>
                <w:lang w:val="fr-FR"/>
              </w:rPr>
              <w:t>Intitulé du document</w:t>
            </w:r>
          </w:p>
        </w:tc>
        <w:tc>
          <w:tcPr>
            <w:tcW w:w="14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12" w:color="000000" w:fill="FFFFFF"/>
            <w:vAlign w:val="center"/>
          </w:tcPr>
          <w:p w14:paraId="324EE15E" w14:textId="77777777" w:rsidR="00D84ED1" w:rsidRPr="004C5B46" w:rsidRDefault="00D84ED1" w:rsidP="00EF5CE6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4C5B46">
              <w:rPr>
                <w:b/>
                <w:sz w:val="28"/>
                <w:szCs w:val="28"/>
                <w:lang w:val="fr-FR"/>
              </w:rPr>
              <w:t>Date</w:t>
            </w:r>
          </w:p>
        </w:tc>
      </w:tr>
      <w:tr w:rsidR="00D84ED1" w:rsidRPr="004C5B46" w14:paraId="45B86262" w14:textId="77777777">
        <w:trPr>
          <w:trHeight w:val="1400"/>
          <w:jc w:val="center"/>
        </w:trPr>
        <w:tc>
          <w:tcPr>
            <w:tcW w:w="643" w:type="dxa"/>
            <w:tcBorders>
              <w:top w:val="nil"/>
            </w:tcBorders>
            <w:vAlign w:val="center"/>
          </w:tcPr>
          <w:p w14:paraId="0EE8B2EE" w14:textId="77777777" w:rsidR="00D84ED1" w:rsidRPr="004C5B46" w:rsidRDefault="00D84ED1" w:rsidP="00EF5CE6">
            <w:pPr>
              <w:jc w:val="center"/>
              <w:rPr>
                <w:sz w:val="28"/>
                <w:szCs w:val="28"/>
                <w:lang w:val="fr-FR"/>
              </w:rPr>
            </w:pPr>
            <w:r w:rsidRPr="004C5B46">
              <w:rPr>
                <w:sz w:val="28"/>
                <w:szCs w:val="28"/>
                <w:lang w:val="fr-FR"/>
              </w:rPr>
              <w:t>1.</w:t>
            </w:r>
          </w:p>
        </w:tc>
        <w:tc>
          <w:tcPr>
            <w:tcW w:w="2555" w:type="dxa"/>
            <w:tcBorders>
              <w:top w:val="nil"/>
            </w:tcBorders>
            <w:vAlign w:val="center"/>
          </w:tcPr>
          <w:p w14:paraId="10250C96" w14:textId="77777777" w:rsidR="00D84ED1" w:rsidRPr="004C5B46" w:rsidRDefault="00E647D0" w:rsidP="00EF5CE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GERCO</w:t>
            </w:r>
          </w:p>
        </w:tc>
        <w:tc>
          <w:tcPr>
            <w:tcW w:w="1454" w:type="dxa"/>
            <w:tcBorders>
              <w:top w:val="nil"/>
            </w:tcBorders>
            <w:vAlign w:val="center"/>
          </w:tcPr>
          <w:p w14:paraId="78608BD7" w14:textId="77777777" w:rsidR="00D84ED1" w:rsidRPr="004C5B46" w:rsidRDefault="00E647D0" w:rsidP="00EF5CE6">
            <w:pPr>
              <w:pStyle w:val="tabulka"/>
              <w:spacing w:before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3079" w:type="dxa"/>
            <w:tcBorders>
              <w:top w:val="nil"/>
            </w:tcBorders>
            <w:vAlign w:val="center"/>
          </w:tcPr>
          <w:p w14:paraId="2AE19D89" w14:textId="77777777" w:rsidR="00D84ED1" w:rsidRPr="004C5B46" w:rsidRDefault="00E647D0" w:rsidP="00EF5CE6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Volume 3 : Profils </w:t>
            </w:r>
            <w:proofErr w:type="spellStart"/>
            <w:r>
              <w:rPr>
                <w:sz w:val="28"/>
                <w:szCs w:val="28"/>
                <w:lang w:val="fr-FR"/>
              </w:rPr>
              <w:t>topograhiques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Andrangazaha</w:t>
            </w:r>
            <w:proofErr w:type="spellEnd"/>
          </w:p>
        </w:tc>
        <w:tc>
          <w:tcPr>
            <w:tcW w:w="1492" w:type="dxa"/>
            <w:tcBorders>
              <w:top w:val="nil"/>
            </w:tcBorders>
            <w:vAlign w:val="center"/>
          </w:tcPr>
          <w:p w14:paraId="2C654FF0" w14:textId="77777777" w:rsidR="00D84ED1" w:rsidRPr="004C5B46" w:rsidRDefault="00E647D0" w:rsidP="00EF5CE6">
            <w:pPr>
              <w:pStyle w:val="tabulka"/>
              <w:spacing w:before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Novembre 2022</w:t>
            </w:r>
          </w:p>
        </w:tc>
      </w:tr>
      <w:tr w:rsidR="00D84ED1" w:rsidRPr="004C5B46" w14:paraId="325B9794" w14:textId="77777777">
        <w:trPr>
          <w:trHeight w:val="1400"/>
          <w:jc w:val="center"/>
        </w:trPr>
        <w:tc>
          <w:tcPr>
            <w:tcW w:w="643" w:type="dxa"/>
            <w:tcBorders>
              <w:top w:val="nil"/>
            </w:tcBorders>
            <w:vAlign w:val="center"/>
          </w:tcPr>
          <w:p w14:paraId="4DA32C48" w14:textId="77777777" w:rsidR="00D84ED1" w:rsidRPr="004C5B46" w:rsidRDefault="00D84ED1" w:rsidP="00EF5CE6">
            <w:pPr>
              <w:jc w:val="center"/>
              <w:rPr>
                <w:sz w:val="28"/>
                <w:szCs w:val="28"/>
                <w:lang w:val="fr-FR"/>
              </w:rPr>
            </w:pPr>
            <w:r w:rsidRPr="004C5B46">
              <w:rPr>
                <w:sz w:val="28"/>
                <w:szCs w:val="28"/>
                <w:lang w:val="fr-FR"/>
              </w:rPr>
              <w:t>2.</w:t>
            </w:r>
          </w:p>
        </w:tc>
        <w:tc>
          <w:tcPr>
            <w:tcW w:w="2555" w:type="dxa"/>
            <w:tcBorders>
              <w:top w:val="nil"/>
            </w:tcBorders>
            <w:vAlign w:val="center"/>
          </w:tcPr>
          <w:p w14:paraId="07E6A877" w14:textId="77777777" w:rsidR="00D84ED1" w:rsidRPr="004C5B46" w:rsidRDefault="00D84ED1" w:rsidP="00EF5CE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454" w:type="dxa"/>
            <w:tcBorders>
              <w:top w:val="nil"/>
            </w:tcBorders>
            <w:vAlign w:val="center"/>
          </w:tcPr>
          <w:p w14:paraId="36D99CB2" w14:textId="77777777" w:rsidR="00D84ED1" w:rsidRPr="004C5B46" w:rsidRDefault="00D84ED1" w:rsidP="00EF5CE6">
            <w:pPr>
              <w:pStyle w:val="tabulka"/>
              <w:spacing w:before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3079" w:type="dxa"/>
            <w:tcBorders>
              <w:top w:val="nil"/>
            </w:tcBorders>
            <w:vAlign w:val="center"/>
          </w:tcPr>
          <w:p w14:paraId="555D2CBC" w14:textId="77777777" w:rsidR="00D84ED1" w:rsidRPr="004C5B46" w:rsidRDefault="00D84ED1" w:rsidP="00EF5CE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492" w:type="dxa"/>
            <w:tcBorders>
              <w:top w:val="nil"/>
            </w:tcBorders>
            <w:vAlign w:val="center"/>
          </w:tcPr>
          <w:p w14:paraId="7289FA7E" w14:textId="77777777" w:rsidR="00D84ED1" w:rsidRPr="004C5B46" w:rsidRDefault="00D84ED1" w:rsidP="00EF5CE6">
            <w:pPr>
              <w:pStyle w:val="tabulka"/>
              <w:spacing w:before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D84ED1" w:rsidRPr="004C5B46" w14:paraId="0F0B4B6B" w14:textId="77777777">
        <w:trPr>
          <w:trHeight w:val="1400"/>
          <w:jc w:val="center"/>
        </w:trPr>
        <w:tc>
          <w:tcPr>
            <w:tcW w:w="643" w:type="dxa"/>
            <w:tcBorders>
              <w:top w:val="nil"/>
            </w:tcBorders>
            <w:vAlign w:val="center"/>
          </w:tcPr>
          <w:p w14:paraId="7ED2E081" w14:textId="77777777" w:rsidR="00D84ED1" w:rsidRPr="004C5B46" w:rsidRDefault="00D84ED1" w:rsidP="00EF5CE6">
            <w:pPr>
              <w:jc w:val="center"/>
              <w:rPr>
                <w:sz w:val="28"/>
                <w:szCs w:val="28"/>
                <w:lang w:val="fr-FR"/>
              </w:rPr>
            </w:pPr>
            <w:r w:rsidRPr="004C5B46">
              <w:rPr>
                <w:sz w:val="28"/>
                <w:szCs w:val="28"/>
                <w:lang w:val="fr-FR"/>
              </w:rPr>
              <w:t>3.</w:t>
            </w:r>
          </w:p>
        </w:tc>
        <w:tc>
          <w:tcPr>
            <w:tcW w:w="2555" w:type="dxa"/>
            <w:tcBorders>
              <w:top w:val="nil"/>
            </w:tcBorders>
            <w:vAlign w:val="center"/>
          </w:tcPr>
          <w:p w14:paraId="7AFBA999" w14:textId="77777777" w:rsidR="00D84ED1" w:rsidRPr="004C5B46" w:rsidRDefault="00D84ED1" w:rsidP="00EF5CE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454" w:type="dxa"/>
            <w:tcBorders>
              <w:top w:val="nil"/>
            </w:tcBorders>
            <w:vAlign w:val="center"/>
          </w:tcPr>
          <w:p w14:paraId="23A652C9" w14:textId="77777777" w:rsidR="00D84ED1" w:rsidRPr="004C5B46" w:rsidRDefault="00D84ED1" w:rsidP="00EF5CE6">
            <w:pPr>
              <w:pStyle w:val="tabulka"/>
              <w:spacing w:before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3079" w:type="dxa"/>
            <w:tcBorders>
              <w:top w:val="nil"/>
            </w:tcBorders>
            <w:vAlign w:val="center"/>
          </w:tcPr>
          <w:p w14:paraId="3EC2BAC4" w14:textId="77777777" w:rsidR="00D84ED1" w:rsidRPr="004C5B46" w:rsidRDefault="00D84ED1" w:rsidP="00EF5CE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492" w:type="dxa"/>
            <w:tcBorders>
              <w:top w:val="nil"/>
            </w:tcBorders>
            <w:vAlign w:val="center"/>
          </w:tcPr>
          <w:p w14:paraId="4F83D18F" w14:textId="77777777" w:rsidR="00D84ED1" w:rsidRPr="004C5B46" w:rsidRDefault="00D84ED1" w:rsidP="00EF5CE6">
            <w:pPr>
              <w:pStyle w:val="tabulka"/>
              <w:spacing w:before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D84ED1" w:rsidRPr="004C5B46" w14:paraId="563BFE9E" w14:textId="77777777">
        <w:trPr>
          <w:trHeight w:val="1400"/>
          <w:jc w:val="center"/>
        </w:trPr>
        <w:tc>
          <w:tcPr>
            <w:tcW w:w="643" w:type="dxa"/>
            <w:vAlign w:val="center"/>
          </w:tcPr>
          <w:p w14:paraId="3F591400" w14:textId="77777777" w:rsidR="00D84ED1" w:rsidRPr="004C5B46" w:rsidRDefault="00D84ED1" w:rsidP="00EF5CE6">
            <w:pPr>
              <w:jc w:val="center"/>
              <w:rPr>
                <w:sz w:val="28"/>
                <w:szCs w:val="28"/>
                <w:lang w:val="fr-FR"/>
              </w:rPr>
            </w:pPr>
            <w:r w:rsidRPr="004C5B46">
              <w:rPr>
                <w:sz w:val="28"/>
                <w:szCs w:val="28"/>
                <w:lang w:val="fr-FR"/>
              </w:rPr>
              <w:t>4</w:t>
            </w:r>
          </w:p>
        </w:tc>
        <w:tc>
          <w:tcPr>
            <w:tcW w:w="2555" w:type="dxa"/>
            <w:vAlign w:val="center"/>
          </w:tcPr>
          <w:p w14:paraId="57610C74" w14:textId="77777777" w:rsidR="00D84ED1" w:rsidRPr="004C5B46" w:rsidRDefault="00D84ED1" w:rsidP="00EF5CE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454" w:type="dxa"/>
            <w:vAlign w:val="center"/>
          </w:tcPr>
          <w:p w14:paraId="4127B0C8" w14:textId="77777777" w:rsidR="00D84ED1" w:rsidRPr="004C5B46" w:rsidRDefault="00D84ED1" w:rsidP="00EF5CE6">
            <w:pPr>
              <w:pStyle w:val="tabulka"/>
              <w:spacing w:before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3079" w:type="dxa"/>
            <w:vAlign w:val="center"/>
          </w:tcPr>
          <w:p w14:paraId="2AB5BF0D" w14:textId="77777777" w:rsidR="00D84ED1" w:rsidRPr="004C5B46" w:rsidRDefault="00D84ED1" w:rsidP="00EF5CE6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492" w:type="dxa"/>
            <w:vAlign w:val="center"/>
          </w:tcPr>
          <w:p w14:paraId="196F19C3" w14:textId="77777777" w:rsidR="00D84ED1" w:rsidRPr="004C5B46" w:rsidRDefault="00D84ED1" w:rsidP="00EF5CE6">
            <w:pPr>
              <w:pStyle w:val="tabulka"/>
              <w:spacing w:before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</w:tbl>
    <w:p w14:paraId="56A3D6C1" w14:textId="77777777" w:rsidR="00D84ED1" w:rsidRPr="004C5B46" w:rsidRDefault="00D84ED1" w:rsidP="00627D3E">
      <w:pPr>
        <w:spacing w:before="360"/>
        <w:rPr>
          <w:sz w:val="22"/>
          <w:szCs w:val="22"/>
          <w:u w:val="single"/>
          <w:lang w:val="fr-FR"/>
        </w:rPr>
      </w:pPr>
      <w:r w:rsidRPr="004C5B46">
        <w:rPr>
          <w:sz w:val="22"/>
          <w:szCs w:val="22"/>
          <w:lang w:val="fr-FR"/>
        </w:rPr>
        <w:t xml:space="preserve">Les plans sont disponibles pour examen à </w:t>
      </w:r>
      <w:r w:rsidR="00BB3D7C">
        <w:rPr>
          <w:sz w:val="22"/>
          <w:szCs w:val="22"/>
          <w:lang w:val="fr-FR"/>
        </w:rPr>
        <w:t>partir</w:t>
      </w:r>
      <w:r w:rsidRPr="004C5B46">
        <w:rPr>
          <w:sz w:val="22"/>
          <w:szCs w:val="22"/>
          <w:lang w:val="fr-FR"/>
        </w:rPr>
        <w:t xml:space="preserve"> de [</w:t>
      </w:r>
      <w:r w:rsidRPr="004C5B46">
        <w:rPr>
          <w:i/>
          <w:sz w:val="22"/>
          <w:szCs w:val="22"/>
          <w:lang w:val="fr-FR"/>
        </w:rPr>
        <w:t>date</w:t>
      </w:r>
      <w:r w:rsidRPr="004C5B46">
        <w:rPr>
          <w:sz w:val="22"/>
          <w:szCs w:val="22"/>
          <w:lang w:val="fr-FR"/>
        </w:rPr>
        <w:t xml:space="preserve">] à l’adresse </w:t>
      </w:r>
      <w:proofErr w:type="gramStart"/>
      <w:r w:rsidRPr="004C5B46">
        <w:rPr>
          <w:sz w:val="22"/>
          <w:szCs w:val="22"/>
          <w:lang w:val="fr-FR"/>
        </w:rPr>
        <w:t>suivante:</w:t>
      </w:r>
      <w:proofErr w:type="gramEnd"/>
    </w:p>
    <w:p w14:paraId="66727E68" w14:textId="77777777" w:rsidR="00D84ED1" w:rsidRPr="004C5B46" w:rsidRDefault="00D84ED1" w:rsidP="00D84ED1">
      <w:pPr>
        <w:rPr>
          <w:sz w:val="22"/>
          <w:szCs w:val="22"/>
          <w:lang w:val="fr-FR"/>
        </w:rPr>
      </w:pPr>
    </w:p>
    <w:p w14:paraId="516842E2" w14:textId="77777777" w:rsidR="00D84ED1" w:rsidRPr="004C5B46" w:rsidRDefault="00D84ED1" w:rsidP="004C5B46">
      <w:pPr>
        <w:pStyle w:val="Titre2"/>
        <w:ind w:left="360" w:hanging="360"/>
        <w:jc w:val="left"/>
        <w:rPr>
          <w:rFonts w:ascii="Times New Roman" w:hAnsi="Times New Roman"/>
          <w:b w:val="0"/>
          <w:sz w:val="22"/>
          <w:szCs w:val="22"/>
        </w:rPr>
      </w:pPr>
      <w:proofErr w:type="gramStart"/>
      <w:r w:rsidRPr="004C5B46">
        <w:rPr>
          <w:rFonts w:ascii="Times New Roman" w:hAnsi="Times New Roman"/>
          <w:sz w:val="22"/>
          <w:szCs w:val="22"/>
        </w:rPr>
        <w:t>Consultant:</w:t>
      </w:r>
      <w:proofErr w:type="gramEnd"/>
      <w:r w:rsidRPr="004C5B46">
        <w:rPr>
          <w:rFonts w:ascii="Times New Roman" w:hAnsi="Times New Roman"/>
          <w:sz w:val="22"/>
          <w:szCs w:val="22"/>
        </w:rPr>
        <w:t xml:space="preserve"> </w:t>
      </w:r>
    </w:p>
    <w:p w14:paraId="27DAAF8B" w14:textId="77777777" w:rsidR="00D84ED1" w:rsidRPr="004C5B46" w:rsidRDefault="00D84ED1" w:rsidP="004C5B46">
      <w:pPr>
        <w:pStyle w:val="Titre2"/>
        <w:ind w:left="360" w:hanging="360"/>
        <w:jc w:val="left"/>
        <w:rPr>
          <w:rFonts w:ascii="Times New Roman" w:hAnsi="Times New Roman"/>
          <w:sz w:val="22"/>
          <w:szCs w:val="22"/>
        </w:rPr>
      </w:pPr>
      <w:proofErr w:type="gramStart"/>
      <w:r w:rsidRPr="004C5B46">
        <w:rPr>
          <w:rFonts w:ascii="Times New Roman" w:hAnsi="Times New Roman"/>
          <w:sz w:val="22"/>
          <w:szCs w:val="22"/>
        </w:rPr>
        <w:t>Responsable:</w:t>
      </w:r>
      <w:proofErr w:type="gramEnd"/>
      <w:r w:rsidRPr="004C5B46">
        <w:rPr>
          <w:rFonts w:ascii="Times New Roman" w:hAnsi="Times New Roman"/>
          <w:sz w:val="22"/>
          <w:szCs w:val="22"/>
        </w:rPr>
        <w:t xml:space="preserve"> </w:t>
      </w:r>
    </w:p>
    <w:p w14:paraId="0B8D405D" w14:textId="77777777" w:rsidR="00D84ED1" w:rsidRPr="004C5B46" w:rsidRDefault="00D84ED1" w:rsidP="004C5B46">
      <w:pPr>
        <w:ind w:left="360" w:hanging="360"/>
        <w:rPr>
          <w:b/>
          <w:sz w:val="22"/>
          <w:szCs w:val="22"/>
          <w:lang w:val="fr-FR"/>
        </w:rPr>
      </w:pPr>
      <w:bookmarkStart w:id="2" w:name="_Toc457494587"/>
      <w:r w:rsidRPr="004C5B46">
        <w:rPr>
          <w:b/>
          <w:sz w:val="22"/>
          <w:szCs w:val="22"/>
          <w:lang w:val="fr-FR"/>
        </w:rPr>
        <w:t>T</w:t>
      </w:r>
      <w:r w:rsidR="00BB3D7C">
        <w:rPr>
          <w:b/>
          <w:sz w:val="22"/>
          <w:szCs w:val="22"/>
          <w:lang w:val="fr-FR"/>
        </w:rPr>
        <w:t>é</w:t>
      </w:r>
      <w:r w:rsidRPr="004C5B46">
        <w:rPr>
          <w:b/>
          <w:sz w:val="22"/>
          <w:szCs w:val="22"/>
          <w:lang w:val="fr-FR"/>
        </w:rPr>
        <w:t xml:space="preserve">l. </w:t>
      </w:r>
      <w:r w:rsidR="00863EF4">
        <w:rPr>
          <w:b/>
          <w:sz w:val="22"/>
          <w:szCs w:val="22"/>
          <w:lang w:val="fr-FR"/>
        </w:rPr>
        <w:t>n</w:t>
      </w:r>
      <w:proofErr w:type="gramStart"/>
      <w:r w:rsidR="005F6E5F" w:rsidRPr="004C5B46">
        <w:rPr>
          <w:b/>
          <w:sz w:val="22"/>
          <w:szCs w:val="22"/>
          <w:lang w:val="fr-FR"/>
        </w:rPr>
        <w:t>°</w:t>
      </w:r>
      <w:r w:rsidRPr="004C5B46">
        <w:rPr>
          <w:b/>
          <w:sz w:val="22"/>
          <w:szCs w:val="22"/>
          <w:lang w:val="fr-FR"/>
        </w:rPr>
        <w:t>:</w:t>
      </w:r>
      <w:proofErr w:type="gramEnd"/>
      <w:r w:rsidRPr="004C5B46">
        <w:rPr>
          <w:b/>
          <w:sz w:val="22"/>
          <w:szCs w:val="22"/>
          <w:lang w:val="fr-FR"/>
        </w:rPr>
        <w:t xml:space="preserve"> +</w:t>
      </w:r>
      <w:bookmarkEnd w:id="2"/>
    </w:p>
    <w:p w14:paraId="44EAF398" w14:textId="77777777" w:rsidR="00D84ED1" w:rsidRPr="004C5B46" w:rsidRDefault="00D84ED1" w:rsidP="004C5B46">
      <w:pPr>
        <w:ind w:left="360" w:hanging="360"/>
        <w:rPr>
          <w:b/>
          <w:sz w:val="22"/>
          <w:szCs w:val="22"/>
          <w:lang w:val="fr-FR"/>
        </w:rPr>
      </w:pPr>
      <w:bookmarkStart w:id="3" w:name="_Toc457494588"/>
      <w:r w:rsidRPr="004C5B46">
        <w:rPr>
          <w:b/>
          <w:sz w:val="22"/>
          <w:szCs w:val="22"/>
          <w:lang w:val="fr-FR"/>
        </w:rPr>
        <w:t xml:space="preserve">Fax </w:t>
      </w:r>
      <w:r w:rsidR="00863EF4">
        <w:rPr>
          <w:b/>
          <w:sz w:val="22"/>
          <w:szCs w:val="22"/>
          <w:lang w:val="fr-FR"/>
        </w:rPr>
        <w:t>n</w:t>
      </w:r>
      <w:proofErr w:type="gramStart"/>
      <w:r w:rsidR="005F6E5F" w:rsidRPr="004C5B46">
        <w:rPr>
          <w:b/>
          <w:sz w:val="22"/>
          <w:szCs w:val="22"/>
          <w:lang w:val="fr-FR"/>
        </w:rPr>
        <w:t>°</w:t>
      </w:r>
      <w:r w:rsidRPr="004C5B46">
        <w:rPr>
          <w:b/>
          <w:sz w:val="22"/>
          <w:szCs w:val="22"/>
          <w:lang w:val="fr-FR"/>
        </w:rPr>
        <w:t>:</w:t>
      </w:r>
      <w:proofErr w:type="gramEnd"/>
      <w:r w:rsidRPr="004C5B46">
        <w:rPr>
          <w:b/>
          <w:sz w:val="22"/>
          <w:szCs w:val="22"/>
          <w:lang w:val="fr-FR"/>
        </w:rPr>
        <w:t xml:space="preserve"> +</w:t>
      </w:r>
      <w:bookmarkEnd w:id="3"/>
    </w:p>
    <w:p w14:paraId="048FF6D3" w14:textId="77777777" w:rsidR="00D84ED1" w:rsidRPr="004C5B46" w:rsidRDefault="00BB3D7C" w:rsidP="004C5B46">
      <w:pPr>
        <w:ind w:left="360" w:hanging="360"/>
        <w:rPr>
          <w:sz w:val="22"/>
          <w:szCs w:val="22"/>
          <w:u w:val="single"/>
          <w:lang w:val="fr-FR"/>
        </w:rPr>
      </w:pPr>
      <w:proofErr w:type="gramStart"/>
      <w:r>
        <w:rPr>
          <w:b/>
          <w:sz w:val="22"/>
          <w:szCs w:val="22"/>
          <w:lang w:val="fr-FR"/>
        </w:rPr>
        <w:t>Courriel</w:t>
      </w:r>
      <w:r w:rsidR="00D84ED1" w:rsidRPr="004C5B46">
        <w:rPr>
          <w:b/>
          <w:sz w:val="22"/>
          <w:szCs w:val="22"/>
          <w:lang w:val="fr-FR"/>
        </w:rPr>
        <w:t>:</w:t>
      </w:r>
      <w:proofErr w:type="gramEnd"/>
      <w:r w:rsidR="007A5414" w:rsidRPr="004C5B46">
        <w:rPr>
          <w:b/>
          <w:sz w:val="22"/>
          <w:szCs w:val="22"/>
          <w:lang w:val="fr-FR"/>
        </w:rPr>
        <w:t xml:space="preserve"> </w:t>
      </w:r>
    </w:p>
    <w:p w14:paraId="21FC9FA5" w14:textId="77777777" w:rsidR="007A5414" w:rsidRPr="004C5B46" w:rsidRDefault="007A5414" w:rsidP="007A541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  <w:proofErr w:type="gramStart"/>
      <w:r w:rsidRPr="004C5B46">
        <w:rPr>
          <w:rFonts w:ascii="Times New Roman" w:hAnsi="Times New Roman"/>
          <w:sz w:val="22"/>
          <w:szCs w:val="22"/>
          <w:lang w:val="fr-FR"/>
        </w:rPr>
        <w:t>Signature:</w:t>
      </w:r>
      <w:proofErr w:type="gramEnd"/>
    </w:p>
    <w:p w14:paraId="7385501C" w14:textId="77777777" w:rsidR="00D84ED1" w:rsidRPr="004C5B46" w:rsidRDefault="00D84ED1" w:rsidP="007A541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  <w:r w:rsidRPr="004C5B46">
        <w:rPr>
          <w:rFonts w:ascii="Times New Roman" w:hAnsi="Times New Roman"/>
          <w:sz w:val="22"/>
          <w:szCs w:val="22"/>
          <w:lang w:val="fr-FR"/>
        </w:rPr>
        <w:t>(</w:t>
      </w:r>
      <w:proofErr w:type="gramStart"/>
      <w:r w:rsidRPr="004C5B46">
        <w:rPr>
          <w:rFonts w:ascii="Times New Roman" w:hAnsi="Times New Roman"/>
          <w:i/>
          <w:sz w:val="22"/>
          <w:szCs w:val="22"/>
          <w:lang w:val="fr-FR"/>
        </w:rPr>
        <w:t>personne</w:t>
      </w:r>
      <w:proofErr w:type="gramEnd"/>
      <w:r w:rsidRPr="004C5B46">
        <w:rPr>
          <w:rFonts w:ascii="Times New Roman" w:hAnsi="Times New Roman"/>
          <w:i/>
          <w:sz w:val="22"/>
          <w:szCs w:val="22"/>
          <w:lang w:val="fr-FR"/>
        </w:rPr>
        <w:t xml:space="preserve">(s) autorisée(s) à signer </w:t>
      </w:r>
      <w:r w:rsidR="00A04DA6">
        <w:rPr>
          <w:rFonts w:ascii="Times New Roman" w:hAnsi="Times New Roman"/>
          <w:i/>
          <w:sz w:val="22"/>
          <w:szCs w:val="22"/>
          <w:lang w:val="fr-FR"/>
        </w:rPr>
        <w:t>au nom</w:t>
      </w:r>
      <w:r w:rsidRPr="004C5B46">
        <w:rPr>
          <w:rFonts w:ascii="Times New Roman" w:hAnsi="Times New Roman"/>
          <w:i/>
          <w:sz w:val="22"/>
          <w:szCs w:val="22"/>
          <w:lang w:val="fr-FR"/>
        </w:rPr>
        <w:t xml:space="preserve"> du soumissionnaire</w:t>
      </w:r>
      <w:r w:rsidRPr="004C5B46">
        <w:rPr>
          <w:rFonts w:ascii="Times New Roman" w:hAnsi="Times New Roman"/>
          <w:sz w:val="22"/>
          <w:szCs w:val="22"/>
          <w:lang w:val="fr-FR"/>
        </w:rPr>
        <w:t>)</w:t>
      </w:r>
    </w:p>
    <w:p w14:paraId="5C5F33D6" w14:textId="77777777" w:rsidR="00D84ED1" w:rsidRPr="004C5B46" w:rsidRDefault="00D84ED1" w:rsidP="00D84ED1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4B5487B6" w14:textId="77777777" w:rsidR="00040D44" w:rsidRPr="004C5B46" w:rsidRDefault="007A5414" w:rsidP="00315842">
      <w:pPr>
        <w:pStyle w:val="text"/>
        <w:widowControl/>
        <w:rPr>
          <w:lang w:val="fr-FR"/>
        </w:rPr>
      </w:pPr>
      <w:proofErr w:type="gramStart"/>
      <w:r w:rsidRPr="004C5B46">
        <w:rPr>
          <w:rFonts w:ascii="Times New Roman" w:hAnsi="Times New Roman"/>
          <w:sz w:val="22"/>
          <w:szCs w:val="22"/>
          <w:lang w:val="fr-FR"/>
        </w:rPr>
        <w:t>Date:</w:t>
      </w:r>
      <w:proofErr w:type="gramEnd"/>
      <w:r w:rsidR="005D7630">
        <w:rPr>
          <w:rFonts w:ascii="Times New Roman" w:hAnsi="Times New Roman"/>
          <w:sz w:val="22"/>
          <w:szCs w:val="22"/>
          <w:lang w:val="fr-FR"/>
        </w:rPr>
        <w:t xml:space="preserve"> </w:t>
      </w:r>
    </w:p>
    <w:sectPr w:rsidR="00040D44" w:rsidRPr="004C5B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40CA8" w14:textId="77777777" w:rsidR="00CF74BA" w:rsidRDefault="00CF74BA">
      <w:r>
        <w:separator/>
      </w:r>
    </w:p>
  </w:endnote>
  <w:endnote w:type="continuationSeparator" w:id="0">
    <w:p w14:paraId="135EB24E" w14:textId="77777777" w:rsidR="00CF74BA" w:rsidRDefault="00CF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9A21" w14:textId="77777777" w:rsidR="002A3321" w:rsidRDefault="002A33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8A9D" w14:textId="77777777" w:rsidR="008672EC" w:rsidRPr="00516208" w:rsidRDefault="00744BF4" w:rsidP="007A5414">
    <w:pPr>
      <w:pStyle w:val="Pieddepage"/>
      <w:tabs>
        <w:tab w:val="clear" w:pos="4536"/>
      </w:tabs>
      <w:rPr>
        <w:b/>
        <w:snapToGrid w:val="0"/>
        <w:sz w:val="18"/>
        <w:szCs w:val="18"/>
        <w:lang w:val="fr-FR"/>
      </w:rPr>
    </w:pPr>
    <w:r>
      <w:rPr>
        <w:b/>
        <w:sz w:val="18"/>
        <w:szCs w:val="18"/>
        <w:lang w:val="fr-FR"/>
      </w:rPr>
      <w:t>2021</w:t>
    </w:r>
    <w:r w:rsidR="00CA33A5">
      <w:rPr>
        <w:b/>
        <w:sz w:val="18"/>
        <w:szCs w:val="18"/>
        <w:lang w:val="fr-FR"/>
      </w:rPr>
      <w:t>.1</w:t>
    </w:r>
    <w:r w:rsidR="00430036">
      <w:rPr>
        <w:sz w:val="18"/>
        <w:szCs w:val="18"/>
        <w:lang w:val="fr-BE"/>
      </w:rPr>
      <w:tab/>
    </w:r>
    <w:r w:rsidR="00430036" w:rsidRPr="007F7F10">
      <w:rPr>
        <w:sz w:val="18"/>
        <w:szCs w:val="18"/>
        <w:lang w:val="fr-BE"/>
      </w:rPr>
      <w:t xml:space="preserve">Page </w:t>
    </w:r>
    <w:r w:rsidR="00430036" w:rsidRPr="007F7F10">
      <w:rPr>
        <w:sz w:val="18"/>
        <w:szCs w:val="18"/>
        <w:lang w:val="fr-BE"/>
      </w:rPr>
      <w:fldChar w:fldCharType="begin"/>
    </w:r>
    <w:r w:rsidR="00430036" w:rsidRPr="007F7F10">
      <w:rPr>
        <w:sz w:val="18"/>
        <w:szCs w:val="18"/>
        <w:lang w:val="fr-BE"/>
      </w:rPr>
      <w:instrText xml:space="preserve"> PAGE </w:instrText>
    </w:r>
    <w:r w:rsidR="00430036" w:rsidRPr="007F7F10">
      <w:rPr>
        <w:sz w:val="18"/>
        <w:szCs w:val="18"/>
        <w:lang w:val="fr-BE"/>
      </w:rPr>
      <w:fldChar w:fldCharType="separate"/>
    </w:r>
    <w:r w:rsidR="00E647D0">
      <w:rPr>
        <w:noProof/>
        <w:sz w:val="18"/>
        <w:szCs w:val="18"/>
        <w:lang w:val="fr-BE"/>
      </w:rPr>
      <w:t>1</w:t>
    </w:r>
    <w:r w:rsidR="00430036" w:rsidRPr="007F7F10">
      <w:rPr>
        <w:sz w:val="18"/>
        <w:szCs w:val="18"/>
        <w:lang w:val="fr-BE"/>
      </w:rPr>
      <w:fldChar w:fldCharType="end"/>
    </w:r>
    <w:r w:rsidR="00430036" w:rsidRPr="007F7F10">
      <w:rPr>
        <w:sz w:val="18"/>
        <w:szCs w:val="18"/>
        <w:lang w:val="fr-BE"/>
      </w:rPr>
      <w:t xml:space="preserve"> sur </w:t>
    </w:r>
    <w:r w:rsidR="00430036" w:rsidRPr="007F7F10">
      <w:rPr>
        <w:sz w:val="18"/>
        <w:szCs w:val="18"/>
        <w:lang w:val="fr-BE"/>
      </w:rPr>
      <w:fldChar w:fldCharType="begin"/>
    </w:r>
    <w:r w:rsidR="00430036" w:rsidRPr="007F7F10">
      <w:rPr>
        <w:sz w:val="18"/>
        <w:szCs w:val="18"/>
        <w:lang w:val="fr-BE"/>
      </w:rPr>
      <w:instrText xml:space="preserve"> NUMPAGES </w:instrText>
    </w:r>
    <w:r w:rsidR="00430036" w:rsidRPr="007F7F10">
      <w:rPr>
        <w:sz w:val="18"/>
        <w:szCs w:val="18"/>
        <w:lang w:val="fr-BE"/>
      </w:rPr>
      <w:fldChar w:fldCharType="separate"/>
    </w:r>
    <w:r w:rsidR="00E647D0">
      <w:rPr>
        <w:noProof/>
        <w:sz w:val="18"/>
        <w:szCs w:val="18"/>
        <w:lang w:val="fr-BE"/>
      </w:rPr>
      <w:t>3</w:t>
    </w:r>
    <w:r w:rsidR="00430036" w:rsidRPr="007F7F10">
      <w:rPr>
        <w:sz w:val="18"/>
        <w:szCs w:val="18"/>
        <w:lang w:val="fr-BE"/>
      </w:rPr>
      <w:fldChar w:fldCharType="end"/>
    </w:r>
  </w:p>
  <w:p w14:paraId="75C27216" w14:textId="77777777" w:rsidR="00430036" w:rsidRPr="00430036" w:rsidRDefault="00430036" w:rsidP="007A5414">
    <w:pPr>
      <w:pStyle w:val="Pieddepage"/>
      <w:tabs>
        <w:tab w:val="clear" w:pos="4536"/>
      </w:tabs>
      <w:rPr>
        <w:sz w:val="18"/>
        <w:szCs w:val="18"/>
        <w:lang w:val="fr-BE"/>
      </w:rPr>
    </w:pPr>
    <w:r w:rsidRPr="007F7F10">
      <w:rPr>
        <w:sz w:val="18"/>
        <w:szCs w:val="18"/>
        <w:lang w:val="fr-BE"/>
      </w:rPr>
      <w:fldChar w:fldCharType="begin"/>
    </w:r>
    <w:r w:rsidRPr="007F7F10">
      <w:rPr>
        <w:sz w:val="18"/>
        <w:szCs w:val="18"/>
        <w:lang w:val="fr-BE"/>
      </w:rPr>
      <w:instrText xml:space="preserve"> FILENAME </w:instrText>
    </w:r>
    <w:r w:rsidRPr="007F7F10">
      <w:rPr>
        <w:sz w:val="18"/>
        <w:szCs w:val="18"/>
        <w:lang w:val="fr-BE"/>
      </w:rPr>
      <w:fldChar w:fldCharType="separate"/>
    </w:r>
    <w:r w:rsidR="00627D3E">
      <w:rPr>
        <w:noProof/>
        <w:sz w:val="18"/>
        <w:szCs w:val="18"/>
        <w:lang w:val="fr-BE"/>
      </w:rPr>
      <w:t>d4y_designdrawing_fr.doc</w:t>
    </w:r>
    <w:r w:rsidRPr="007F7F10">
      <w:rPr>
        <w:sz w:val="18"/>
        <w:szCs w:val="18"/>
        <w:lang w:val="fr-B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A8D9" w14:textId="77777777" w:rsidR="002A3321" w:rsidRDefault="002A33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F63E" w14:textId="77777777" w:rsidR="00CF74BA" w:rsidRDefault="00CF74BA">
      <w:r>
        <w:separator/>
      </w:r>
    </w:p>
  </w:footnote>
  <w:footnote w:type="continuationSeparator" w:id="0">
    <w:p w14:paraId="7806BD44" w14:textId="77777777" w:rsidR="00CF74BA" w:rsidRDefault="00CF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BD50" w14:textId="77777777" w:rsidR="002A3321" w:rsidRDefault="002A33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3FA7" w14:textId="77777777" w:rsidR="002A3321" w:rsidRDefault="002A332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0763" w14:textId="77777777" w:rsidR="002A3321" w:rsidRDefault="002A332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1646F3"/>
    <w:rsid w:val="00040D44"/>
    <w:rsid w:val="00086AA0"/>
    <w:rsid w:val="001646F3"/>
    <w:rsid w:val="001C5D38"/>
    <w:rsid w:val="001E18CB"/>
    <w:rsid w:val="00237AC9"/>
    <w:rsid w:val="002707DA"/>
    <w:rsid w:val="002A3321"/>
    <w:rsid w:val="002E2877"/>
    <w:rsid w:val="00315842"/>
    <w:rsid w:val="00322518"/>
    <w:rsid w:val="003643EF"/>
    <w:rsid w:val="00385B66"/>
    <w:rsid w:val="00394204"/>
    <w:rsid w:val="003B3A8D"/>
    <w:rsid w:val="003E7184"/>
    <w:rsid w:val="00415EBC"/>
    <w:rsid w:val="00430036"/>
    <w:rsid w:val="00447AE8"/>
    <w:rsid w:val="004C5B46"/>
    <w:rsid w:val="004C69B0"/>
    <w:rsid w:val="00516208"/>
    <w:rsid w:val="00555F80"/>
    <w:rsid w:val="005B6A21"/>
    <w:rsid w:val="005D7630"/>
    <w:rsid w:val="005E0BCB"/>
    <w:rsid w:val="005F6E5F"/>
    <w:rsid w:val="00627D3E"/>
    <w:rsid w:val="006F5932"/>
    <w:rsid w:val="00744BF4"/>
    <w:rsid w:val="00756013"/>
    <w:rsid w:val="00782060"/>
    <w:rsid w:val="00783B43"/>
    <w:rsid w:val="007A5414"/>
    <w:rsid w:val="0085706B"/>
    <w:rsid w:val="00863EF4"/>
    <w:rsid w:val="008672EC"/>
    <w:rsid w:val="00880C0E"/>
    <w:rsid w:val="00933C50"/>
    <w:rsid w:val="009600AD"/>
    <w:rsid w:val="009B1BED"/>
    <w:rsid w:val="009D1BC6"/>
    <w:rsid w:val="009F4125"/>
    <w:rsid w:val="00A04DA6"/>
    <w:rsid w:val="00A24B1B"/>
    <w:rsid w:val="00AA1EA0"/>
    <w:rsid w:val="00AA6914"/>
    <w:rsid w:val="00B40717"/>
    <w:rsid w:val="00B50702"/>
    <w:rsid w:val="00BA4ED4"/>
    <w:rsid w:val="00BB3D7C"/>
    <w:rsid w:val="00BC1052"/>
    <w:rsid w:val="00BE69D3"/>
    <w:rsid w:val="00BF4533"/>
    <w:rsid w:val="00C63DDB"/>
    <w:rsid w:val="00CA33A5"/>
    <w:rsid w:val="00CE5F15"/>
    <w:rsid w:val="00CF74BA"/>
    <w:rsid w:val="00D12952"/>
    <w:rsid w:val="00D34150"/>
    <w:rsid w:val="00D84ED1"/>
    <w:rsid w:val="00D86529"/>
    <w:rsid w:val="00D91EFB"/>
    <w:rsid w:val="00E17087"/>
    <w:rsid w:val="00E5646A"/>
    <w:rsid w:val="00E647D0"/>
    <w:rsid w:val="00E74610"/>
    <w:rsid w:val="00E973A2"/>
    <w:rsid w:val="00EA3DFC"/>
    <w:rsid w:val="00EF5CE6"/>
    <w:rsid w:val="00F37927"/>
    <w:rsid w:val="00FA4D32"/>
    <w:rsid w:val="00FB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CE2FA1"/>
  <w15:chartTrackingRefBased/>
  <w15:docId w15:val="{9696934F-7E89-4F8E-B423-0D42C100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PT" w:eastAsia="en-GB"/>
    </w:rPr>
  </w:style>
  <w:style w:type="paragraph" w:styleId="Titre1">
    <w:name w:val="heading 1"/>
    <w:basedOn w:val="Normal"/>
    <w:next w:val="Normal"/>
    <w:qFormat/>
    <w:rsid w:val="00D84ED1"/>
    <w:pPr>
      <w:keepNext/>
      <w:jc w:val="center"/>
      <w:outlineLvl w:val="0"/>
    </w:pPr>
    <w:rPr>
      <w:rFonts w:ascii="Arial" w:hAnsi="Arial"/>
      <w:b/>
      <w:color w:val="FF0000"/>
      <w:sz w:val="28"/>
      <w:szCs w:val="20"/>
      <w:lang w:val="fr-FR"/>
    </w:rPr>
  </w:style>
  <w:style w:type="paragraph" w:styleId="Titre2">
    <w:name w:val="heading 2"/>
    <w:basedOn w:val="Normal"/>
    <w:next w:val="Normal"/>
    <w:qFormat/>
    <w:rsid w:val="00D84ED1"/>
    <w:pPr>
      <w:keepNext/>
      <w:ind w:left="1276" w:hanging="425"/>
      <w:jc w:val="both"/>
      <w:outlineLvl w:val="1"/>
    </w:pPr>
    <w:rPr>
      <w:rFonts w:ascii="Arial" w:hAnsi="Arial"/>
      <w:b/>
      <w:sz w:val="20"/>
      <w:szCs w:val="20"/>
      <w:lang w:val="fr-FR"/>
    </w:rPr>
  </w:style>
  <w:style w:type="paragraph" w:styleId="Titre5">
    <w:name w:val="heading 5"/>
    <w:basedOn w:val="Normal"/>
    <w:next w:val="Normal"/>
    <w:qFormat/>
    <w:rsid w:val="00D84ED1"/>
    <w:pPr>
      <w:keepNext/>
      <w:jc w:val="both"/>
      <w:outlineLvl w:val="4"/>
    </w:pPr>
    <w:rPr>
      <w:rFonts w:ascii="Arial" w:hAnsi="Arial"/>
      <w:b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84ED1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fr-FR"/>
    </w:rPr>
  </w:style>
  <w:style w:type="paragraph" w:customStyle="1" w:styleId="tabulka">
    <w:name w:val="tabulka"/>
    <w:basedOn w:val="Normal"/>
    <w:rsid w:val="00D84ED1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text">
    <w:name w:val="text"/>
    <w:rsid w:val="00D84ED1"/>
    <w:pPr>
      <w:widowControl w:val="0"/>
      <w:spacing w:before="240" w:line="240" w:lineRule="exact"/>
      <w:jc w:val="both"/>
    </w:pPr>
    <w:rPr>
      <w:rFonts w:ascii="Arial" w:hAnsi="Arial"/>
      <w:sz w:val="24"/>
      <w:lang w:val="cs-CZ" w:eastAsia="en-GB"/>
    </w:rPr>
  </w:style>
  <w:style w:type="paragraph" w:styleId="Pieddepage">
    <w:name w:val="footer"/>
    <w:basedOn w:val="Normal"/>
    <w:rsid w:val="008672E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A5414"/>
  </w:style>
  <w:style w:type="paragraph" w:styleId="Textedebulles">
    <w:name w:val="Balloon Text"/>
    <w:basedOn w:val="Normal"/>
    <w:semiHidden/>
    <w:rsid w:val="00BF4533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9B1BED"/>
    <w:rPr>
      <w:sz w:val="24"/>
      <w:szCs w:val="24"/>
      <w:lang w:val="pt-P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1265BA-1499-48A3-A05D-F38CC9AC6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D437B-495B-4B76-AB63-83B50FC88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836B3-7AE8-46E2-BD2E-BEAA773617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VOLUME 5</vt:lpstr>
    </vt:vector>
  </TitlesOfParts>
  <Company>European Commission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5</dc:title>
  <dc:subject/>
  <dc:creator>santofi</dc:creator>
  <cp:keywords/>
  <cp:lastModifiedBy>Vola Narindra</cp:lastModifiedBy>
  <cp:revision>8</cp:revision>
  <cp:lastPrinted>2013-01-28T12:35:00Z</cp:lastPrinted>
  <dcterms:created xsi:type="dcterms:W3CDTF">2018-12-18T15:59:00Z</dcterms:created>
  <dcterms:modified xsi:type="dcterms:W3CDTF">2023-02-21T12:18:00Z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duboile</vt:lpwstr>
  </property>
  <property fmtid="{D5CDD505-2E9C-101B-9397-08002B2CF9AE}" pid="3" name="ContentTypeId">
    <vt:lpwstr>0x010100724FDE23FB365D4CB8B2901107175F9F</vt:lpwstr>
  </property>
</Properties>
</file>